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940" w:rsidRPr="00484D40" w:rsidRDefault="000A1940" w:rsidP="000A1940">
      <w:pPr>
        <w:jc w:val="center"/>
        <w:rPr>
          <w:b/>
          <w:bCs/>
        </w:rPr>
      </w:pPr>
      <w:r w:rsidRPr="00484D40">
        <w:rPr>
          <w:b/>
          <w:bCs/>
        </w:rPr>
        <w:t>Wymagania edukacyjne z przedmiotu wychowanie fizyczne, klasa V</w:t>
      </w:r>
      <w:r w:rsidR="003505DB">
        <w:rPr>
          <w:b/>
          <w:bCs/>
        </w:rPr>
        <w:t>II</w:t>
      </w:r>
      <w:r w:rsidR="00714747">
        <w:rPr>
          <w:b/>
          <w:bCs/>
        </w:rPr>
        <w:t>I</w:t>
      </w:r>
    </w:p>
    <w:p w:rsidR="000A1940" w:rsidRPr="00484D40" w:rsidRDefault="000A1940" w:rsidP="000A1940">
      <w:pPr>
        <w:jc w:val="center"/>
        <w:rPr>
          <w:b/>
          <w:bCs/>
        </w:rPr>
      </w:pPr>
    </w:p>
    <w:p w:rsidR="00B64D1C" w:rsidRDefault="00B64D1C" w:rsidP="000A1940">
      <w:pPr>
        <w:jc w:val="center"/>
      </w:pPr>
    </w:p>
    <w:p w:rsidR="00B64D1C" w:rsidRDefault="00B64D1C" w:rsidP="000A1940">
      <w:pPr>
        <w:jc w:val="center"/>
      </w:pPr>
    </w:p>
    <w:tbl>
      <w:tblPr>
        <w:tblStyle w:val="Tabela-Siatka"/>
        <w:tblW w:w="0" w:type="auto"/>
        <w:jc w:val="center"/>
        <w:tblLook w:val="04A0"/>
      </w:tblPr>
      <w:tblGrid>
        <w:gridCol w:w="543"/>
        <w:gridCol w:w="2210"/>
        <w:gridCol w:w="1980"/>
        <w:gridCol w:w="2067"/>
        <w:gridCol w:w="2193"/>
        <w:gridCol w:w="2415"/>
        <w:gridCol w:w="2586"/>
      </w:tblGrid>
      <w:tr w:rsidR="00B64D1C" w:rsidTr="00B64D1C">
        <w:trPr>
          <w:jc w:val="center"/>
        </w:trPr>
        <w:tc>
          <w:tcPr>
            <w:tcW w:w="543" w:type="dxa"/>
            <w:vMerge w:val="restart"/>
          </w:tcPr>
          <w:p w:rsidR="00B64D1C" w:rsidRDefault="00B64D1C" w:rsidP="000A1940">
            <w:r>
              <w:t>Lp.</w:t>
            </w:r>
          </w:p>
        </w:tc>
        <w:tc>
          <w:tcPr>
            <w:tcW w:w="2210" w:type="dxa"/>
            <w:vMerge w:val="restart"/>
          </w:tcPr>
          <w:p w:rsidR="00B64D1C" w:rsidRDefault="00B64D1C" w:rsidP="00B64D1C">
            <w:pPr>
              <w:jc w:val="center"/>
            </w:pPr>
            <w:r>
              <w:t>Dział</w:t>
            </w:r>
          </w:p>
        </w:tc>
        <w:tc>
          <w:tcPr>
            <w:tcW w:w="11241" w:type="dxa"/>
            <w:gridSpan w:val="5"/>
          </w:tcPr>
          <w:p w:rsidR="00B64D1C" w:rsidRDefault="00B64D1C" w:rsidP="00B64D1C">
            <w:pPr>
              <w:jc w:val="center"/>
            </w:pPr>
            <w:r>
              <w:t>Wymagania na poszczególne oceny</w:t>
            </w:r>
          </w:p>
        </w:tc>
      </w:tr>
      <w:tr w:rsidR="00B64D1C" w:rsidTr="00B64D1C">
        <w:trPr>
          <w:jc w:val="center"/>
        </w:trPr>
        <w:tc>
          <w:tcPr>
            <w:tcW w:w="543" w:type="dxa"/>
            <w:vMerge/>
          </w:tcPr>
          <w:p w:rsidR="00B64D1C" w:rsidRDefault="00B64D1C" w:rsidP="000A1940"/>
        </w:tc>
        <w:tc>
          <w:tcPr>
            <w:tcW w:w="2210" w:type="dxa"/>
            <w:vMerge/>
          </w:tcPr>
          <w:p w:rsidR="00B64D1C" w:rsidRDefault="00B64D1C" w:rsidP="000A1940"/>
        </w:tc>
        <w:tc>
          <w:tcPr>
            <w:tcW w:w="1980" w:type="dxa"/>
          </w:tcPr>
          <w:p w:rsidR="00B64D1C" w:rsidRDefault="00B64D1C" w:rsidP="00B64D1C">
            <w:pPr>
              <w:jc w:val="center"/>
            </w:pPr>
            <w:r>
              <w:t>Dopuszczający</w:t>
            </w:r>
          </w:p>
        </w:tc>
        <w:tc>
          <w:tcPr>
            <w:tcW w:w="2067" w:type="dxa"/>
          </w:tcPr>
          <w:p w:rsidR="00B64D1C" w:rsidRDefault="003308F0" w:rsidP="00B64D1C">
            <w:pPr>
              <w:ind w:left="635"/>
              <w:jc w:val="center"/>
            </w:pPr>
            <w:r>
              <w:t>D</w:t>
            </w:r>
            <w:r w:rsidR="00B64D1C">
              <w:t>ostateczny</w:t>
            </w:r>
          </w:p>
        </w:tc>
        <w:tc>
          <w:tcPr>
            <w:tcW w:w="2193" w:type="dxa"/>
          </w:tcPr>
          <w:p w:rsidR="00B64D1C" w:rsidRDefault="003308F0" w:rsidP="003308F0">
            <w:r>
              <w:t xml:space="preserve">               D</w:t>
            </w:r>
            <w:r w:rsidR="00B64D1C">
              <w:t>obry</w:t>
            </w:r>
          </w:p>
        </w:tc>
        <w:tc>
          <w:tcPr>
            <w:tcW w:w="2415" w:type="dxa"/>
          </w:tcPr>
          <w:p w:rsidR="00B64D1C" w:rsidRDefault="003308F0" w:rsidP="00B64D1C">
            <w:pPr>
              <w:jc w:val="center"/>
            </w:pPr>
            <w:r>
              <w:t>B</w:t>
            </w:r>
            <w:r w:rsidR="00B64D1C">
              <w:t>ardzo dobry</w:t>
            </w:r>
          </w:p>
        </w:tc>
        <w:tc>
          <w:tcPr>
            <w:tcW w:w="2586" w:type="dxa"/>
          </w:tcPr>
          <w:p w:rsidR="00B64D1C" w:rsidRDefault="00B64D1C" w:rsidP="00B64D1C">
            <w:r>
              <w:t xml:space="preserve">                  </w:t>
            </w:r>
            <w:r w:rsidR="003308F0">
              <w:t>C</w:t>
            </w:r>
            <w:r>
              <w:t>elujący</w:t>
            </w:r>
          </w:p>
        </w:tc>
      </w:tr>
    </w:tbl>
    <w:p w:rsidR="000A1940" w:rsidRPr="00AB5779" w:rsidRDefault="00AB5779" w:rsidP="00AB5779">
      <w:pPr>
        <w:jc w:val="center"/>
        <w:rPr>
          <w:b/>
          <w:bCs/>
        </w:rPr>
      </w:pPr>
      <w:r>
        <w:rPr>
          <w:b/>
          <w:bCs/>
        </w:rPr>
        <w:t>I.</w:t>
      </w:r>
      <w:r w:rsidR="00917C67">
        <w:rPr>
          <w:b/>
          <w:bCs/>
        </w:rPr>
        <w:t xml:space="preserve"> </w:t>
      </w:r>
      <w:r w:rsidR="00776B55" w:rsidRPr="00AB5779">
        <w:rPr>
          <w:b/>
          <w:bCs/>
        </w:rPr>
        <w:t>Rozwój fizyczny i sprawność fizyczna.</w:t>
      </w:r>
    </w:p>
    <w:tbl>
      <w:tblPr>
        <w:tblStyle w:val="Tabela-Siatka"/>
        <w:tblW w:w="0" w:type="auto"/>
        <w:tblLook w:val="04A0"/>
      </w:tblPr>
      <w:tblGrid>
        <w:gridCol w:w="387"/>
        <w:gridCol w:w="2302"/>
        <w:gridCol w:w="1984"/>
        <w:gridCol w:w="2126"/>
        <w:gridCol w:w="2268"/>
        <w:gridCol w:w="2410"/>
        <w:gridCol w:w="2517"/>
      </w:tblGrid>
      <w:tr w:rsidR="00AB5779" w:rsidTr="00AB5779">
        <w:tc>
          <w:tcPr>
            <w:tcW w:w="387" w:type="dxa"/>
          </w:tcPr>
          <w:p w:rsidR="00AB5779" w:rsidRDefault="00EC304D" w:rsidP="00AB57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AB5779">
              <w:rPr>
                <w:b/>
                <w:bCs/>
              </w:rPr>
              <w:t>.</w:t>
            </w:r>
          </w:p>
        </w:tc>
        <w:tc>
          <w:tcPr>
            <w:tcW w:w="2302" w:type="dxa"/>
          </w:tcPr>
          <w:p w:rsidR="00AB5779" w:rsidRPr="0056447B" w:rsidRDefault="00AB5779" w:rsidP="00AB5779">
            <w:pPr>
              <w:jc w:val="center"/>
              <w:rPr>
                <w:b/>
                <w:bCs/>
              </w:rPr>
            </w:pPr>
            <w:r w:rsidRPr="0056447B">
              <w:rPr>
                <w:b/>
                <w:bCs/>
              </w:rPr>
              <w:t>Sprawność fizyczna. Gibkość – skłon tułowia w przód z podwyższenia [według MTSF]</w:t>
            </w:r>
          </w:p>
        </w:tc>
        <w:tc>
          <w:tcPr>
            <w:tcW w:w="1984" w:type="dxa"/>
          </w:tcPr>
          <w:p w:rsidR="00AB5779" w:rsidRPr="007C0318" w:rsidRDefault="007C0318" w:rsidP="007C0318">
            <w:r w:rsidRPr="007C0318">
              <w:t>- Uczeń wykonuje chwyt oburącz za kostki</w:t>
            </w:r>
          </w:p>
        </w:tc>
        <w:tc>
          <w:tcPr>
            <w:tcW w:w="2126" w:type="dxa"/>
          </w:tcPr>
          <w:p w:rsidR="00AB5779" w:rsidRPr="007C0318" w:rsidRDefault="007C0318" w:rsidP="007C0318">
            <w:r w:rsidRPr="007C0318">
              <w:t>- Uczeń dotyka palcami obu rąk palców stóp</w:t>
            </w:r>
          </w:p>
        </w:tc>
        <w:tc>
          <w:tcPr>
            <w:tcW w:w="2268" w:type="dxa"/>
          </w:tcPr>
          <w:p w:rsidR="00AB5779" w:rsidRPr="007C0318" w:rsidRDefault="007C0318" w:rsidP="007C0318">
            <w:r w:rsidRPr="007C0318">
              <w:t>- Uczeń dotyka wszystkimi palcami</w:t>
            </w:r>
            <w:r>
              <w:t xml:space="preserve">      </w:t>
            </w:r>
            <w:r w:rsidRPr="007C0318">
              <w:t xml:space="preserve"> (obu rąk) podłoża</w:t>
            </w:r>
          </w:p>
        </w:tc>
        <w:tc>
          <w:tcPr>
            <w:tcW w:w="2410" w:type="dxa"/>
          </w:tcPr>
          <w:p w:rsidR="00AB5779" w:rsidRPr="007C0318" w:rsidRDefault="007C0318" w:rsidP="007C0318">
            <w:r w:rsidRPr="007C0318">
              <w:t>- Uczeń dotyka dłońmi podłoża</w:t>
            </w:r>
          </w:p>
        </w:tc>
        <w:tc>
          <w:tcPr>
            <w:tcW w:w="2517" w:type="dxa"/>
          </w:tcPr>
          <w:p w:rsidR="00AB5779" w:rsidRPr="007C0318" w:rsidRDefault="007C0318" w:rsidP="007C0318">
            <w:r w:rsidRPr="007C0318">
              <w:t>- Uczeń dotyka głową kolan</w:t>
            </w:r>
          </w:p>
        </w:tc>
      </w:tr>
    </w:tbl>
    <w:p w:rsidR="00776B55" w:rsidRDefault="00AB5779" w:rsidP="00B64D1C">
      <w:pPr>
        <w:jc w:val="center"/>
        <w:rPr>
          <w:b/>
          <w:bCs/>
        </w:rPr>
      </w:pPr>
      <w:r>
        <w:rPr>
          <w:b/>
          <w:bCs/>
        </w:rPr>
        <w:t>II.</w:t>
      </w:r>
      <w:r w:rsidR="00917C67">
        <w:rPr>
          <w:b/>
          <w:bCs/>
        </w:rPr>
        <w:t xml:space="preserve"> </w:t>
      </w:r>
      <w:r>
        <w:rPr>
          <w:b/>
          <w:bCs/>
        </w:rPr>
        <w:t>Aktywność fizyczna.</w:t>
      </w:r>
    </w:p>
    <w:tbl>
      <w:tblPr>
        <w:tblStyle w:val="Tabela-Siatka"/>
        <w:tblW w:w="0" w:type="auto"/>
        <w:tblLook w:val="04A0"/>
      </w:tblPr>
      <w:tblGrid>
        <w:gridCol w:w="499"/>
        <w:gridCol w:w="2265"/>
        <w:gridCol w:w="1971"/>
        <w:gridCol w:w="2112"/>
        <w:gridCol w:w="2253"/>
        <w:gridCol w:w="2394"/>
        <w:gridCol w:w="2500"/>
      </w:tblGrid>
      <w:tr w:rsidR="003505DB" w:rsidTr="00444D67">
        <w:tc>
          <w:tcPr>
            <w:tcW w:w="499" w:type="dxa"/>
          </w:tcPr>
          <w:p w:rsidR="003505DB" w:rsidRDefault="00EC304D" w:rsidP="003505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3505DB">
              <w:rPr>
                <w:b/>
                <w:bCs/>
              </w:rPr>
              <w:t>.</w:t>
            </w:r>
          </w:p>
        </w:tc>
        <w:tc>
          <w:tcPr>
            <w:tcW w:w="2265" w:type="dxa"/>
          </w:tcPr>
          <w:p w:rsidR="003505DB" w:rsidRPr="0056447B" w:rsidRDefault="003505DB" w:rsidP="003505DB">
            <w:pPr>
              <w:jc w:val="center"/>
              <w:rPr>
                <w:b/>
                <w:bCs/>
              </w:rPr>
            </w:pPr>
            <w:r w:rsidRPr="0056447B">
              <w:rPr>
                <w:b/>
                <w:bCs/>
              </w:rPr>
              <w:t xml:space="preserve">Gimnastyka: ‒ </w:t>
            </w:r>
            <w:r>
              <w:rPr>
                <w:b/>
                <w:bCs/>
              </w:rPr>
              <w:t>stanie na rękach przy drabinkach</w:t>
            </w:r>
          </w:p>
        </w:tc>
        <w:tc>
          <w:tcPr>
            <w:tcW w:w="1971" w:type="dxa"/>
          </w:tcPr>
          <w:p w:rsidR="003505DB" w:rsidRDefault="003505DB" w:rsidP="003505DB">
            <w:r>
              <w:t>- akcent rozpoczęcia i zakończenia ćwiczenia</w:t>
            </w:r>
          </w:p>
          <w:p w:rsidR="003505DB" w:rsidRDefault="003505DB" w:rsidP="003505DB">
            <w:r>
              <w:t>- stanie na RR wykonane samodzielnie ze stania z pomocą nauczyciela</w:t>
            </w:r>
          </w:p>
          <w:p w:rsidR="003505DB" w:rsidRDefault="003505DB" w:rsidP="003505DB">
            <w:r>
              <w:t>-brak wytrzymania 3 s.</w:t>
            </w:r>
          </w:p>
          <w:p w:rsidR="003505DB" w:rsidRDefault="003505DB" w:rsidP="003505DB">
            <w:r>
              <w:t xml:space="preserve">- </w:t>
            </w:r>
            <w:r w:rsidR="00857A13">
              <w:t xml:space="preserve">brak </w:t>
            </w:r>
            <w:r>
              <w:t>ustawieni</w:t>
            </w:r>
            <w:r w:rsidR="00857A13">
              <w:t>a</w:t>
            </w:r>
            <w:r>
              <w:t xml:space="preserve"> ramion, głowy, tułowia, nóg w linii prostej</w:t>
            </w:r>
          </w:p>
          <w:p w:rsidR="003505DB" w:rsidRPr="00535C74" w:rsidRDefault="003505DB" w:rsidP="003505DB">
            <w:r w:rsidRPr="003505DB">
              <w:t xml:space="preserve">- </w:t>
            </w:r>
            <w:r w:rsidR="00857A13">
              <w:t xml:space="preserve">brak </w:t>
            </w:r>
            <w:r w:rsidRPr="003505DB">
              <w:t>zaznaczeni</w:t>
            </w:r>
            <w:r w:rsidR="00857A13">
              <w:t>a</w:t>
            </w:r>
            <w:r w:rsidRPr="003505DB">
              <w:t xml:space="preserve"> </w:t>
            </w:r>
            <w:r w:rsidRPr="003505DB">
              <w:lastRenderedPageBreak/>
              <w:t>cechy gimnastycznej- obciągnięcie palców</w:t>
            </w:r>
          </w:p>
        </w:tc>
        <w:tc>
          <w:tcPr>
            <w:tcW w:w="2112" w:type="dxa"/>
          </w:tcPr>
          <w:p w:rsidR="003505DB" w:rsidRDefault="003505DB" w:rsidP="003505DB">
            <w:r>
              <w:lastRenderedPageBreak/>
              <w:t>- akcent rozpoczęcia i zakończenia ćwiczenia</w:t>
            </w:r>
          </w:p>
          <w:p w:rsidR="003505DB" w:rsidRDefault="003505DB" w:rsidP="003505DB">
            <w:r>
              <w:t>- stanie na RR wykonane samodzielnie ze stania z pomocą nauczyciela</w:t>
            </w:r>
          </w:p>
          <w:p w:rsidR="003505DB" w:rsidRDefault="003505DB" w:rsidP="003505DB">
            <w:r>
              <w:t>- brak wytrzymania 3 s.</w:t>
            </w:r>
          </w:p>
          <w:p w:rsidR="003505DB" w:rsidRDefault="003505DB" w:rsidP="003505DB">
            <w:r>
              <w:t>- brak ustawienia ramion, głowy, tułowia, nóg w linii prostej</w:t>
            </w:r>
          </w:p>
          <w:p w:rsidR="003505DB" w:rsidRDefault="003505DB" w:rsidP="003505DB">
            <w:pPr>
              <w:rPr>
                <w:b/>
                <w:bCs/>
              </w:rPr>
            </w:pPr>
            <w:r w:rsidRPr="003505DB">
              <w:t xml:space="preserve">- zaznaczenie cechy gimnastycznej- </w:t>
            </w:r>
            <w:r w:rsidRPr="003505DB">
              <w:lastRenderedPageBreak/>
              <w:t>obciągnięcie palców</w:t>
            </w:r>
          </w:p>
        </w:tc>
        <w:tc>
          <w:tcPr>
            <w:tcW w:w="2253" w:type="dxa"/>
          </w:tcPr>
          <w:p w:rsidR="003505DB" w:rsidRDefault="003505DB" w:rsidP="003505DB">
            <w:r>
              <w:lastRenderedPageBreak/>
              <w:t>- akcent rozpoczęcia i zakończenia ćwiczenia</w:t>
            </w:r>
          </w:p>
          <w:p w:rsidR="003505DB" w:rsidRDefault="003505DB" w:rsidP="003505DB">
            <w:r>
              <w:t>- stanie na RR wykonane samodzielnie ze stania, z zamachem jednej nogi</w:t>
            </w:r>
          </w:p>
          <w:p w:rsidR="003505DB" w:rsidRDefault="003505DB" w:rsidP="003505DB">
            <w:r>
              <w:t>- brak wytrzymania 3 s.</w:t>
            </w:r>
          </w:p>
          <w:p w:rsidR="003505DB" w:rsidRDefault="003505DB" w:rsidP="003505DB">
            <w:r>
              <w:t>- brak ustawienia ramion, głowy, tułowia, nóg w linii prostej</w:t>
            </w:r>
          </w:p>
          <w:p w:rsidR="003505DB" w:rsidRPr="00535C74" w:rsidRDefault="003505DB" w:rsidP="003505DB">
            <w:r w:rsidRPr="003505DB">
              <w:t>- zaznaczenie cechy gimnastycznej- obciągnięcie palców</w:t>
            </w:r>
          </w:p>
        </w:tc>
        <w:tc>
          <w:tcPr>
            <w:tcW w:w="2394" w:type="dxa"/>
          </w:tcPr>
          <w:p w:rsidR="003505DB" w:rsidRDefault="003505DB" w:rsidP="003505DB">
            <w:r>
              <w:t>- akcent rozpoczęcia i zakończenia ćwiczenia</w:t>
            </w:r>
          </w:p>
          <w:p w:rsidR="003505DB" w:rsidRDefault="003505DB" w:rsidP="003505DB">
            <w:r>
              <w:t>- stanie na RR wykonane samodzielnie ze stania, z zamachem jednej nogi</w:t>
            </w:r>
          </w:p>
          <w:p w:rsidR="003505DB" w:rsidRDefault="003505DB" w:rsidP="003505DB">
            <w:r>
              <w:t>- wytrzymanie 3 s.</w:t>
            </w:r>
          </w:p>
          <w:p w:rsidR="003505DB" w:rsidRDefault="003505DB" w:rsidP="003505DB">
            <w:r>
              <w:t>- brak ustawienia ramion, głowy, tułowia, nóg w linii prostej</w:t>
            </w:r>
          </w:p>
          <w:p w:rsidR="003505DB" w:rsidRDefault="003505DB" w:rsidP="003505DB">
            <w:pPr>
              <w:rPr>
                <w:b/>
                <w:bCs/>
              </w:rPr>
            </w:pPr>
            <w:r w:rsidRPr="003505DB">
              <w:t>- zaznaczenie cechy gimnastycznej- obciągnięcie palców</w:t>
            </w:r>
          </w:p>
        </w:tc>
        <w:tc>
          <w:tcPr>
            <w:tcW w:w="2500" w:type="dxa"/>
          </w:tcPr>
          <w:p w:rsidR="003505DB" w:rsidRDefault="003505DB" w:rsidP="003505DB">
            <w:r>
              <w:t>- akcent rozpoczęcia i zakończenia ćwiczenia</w:t>
            </w:r>
          </w:p>
          <w:p w:rsidR="003505DB" w:rsidRDefault="003505DB" w:rsidP="003505DB">
            <w:r>
              <w:t>- stanie na RR wykonane samodzielnie ze stania, z zamachem jednej nogi</w:t>
            </w:r>
          </w:p>
          <w:p w:rsidR="003505DB" w:rsidRDefault="003505DB" w:rsidP="003505DB">
            <w:r>
              <w:t>- wytrzymanie 3 s.</w:t>
            </w:r>
          </w:p>
          <w:p w:rsidR="003505DB" w:rsidRDefault="003505DB" w:rsidP="003505DB">
            <w:r>
              <w:t>- ustawienie ramion, głowy, tułowia, nóg w linii prostej</w:t>
            </w:r>
          </w:p>
          <w:p w:rsidR="003505DB" w:rsidRPr="003505DB" w:rsidRDefault="003505DB" w:rsidP="003505DB">
            <w:r w:rsidRPr="003505DB">
              <w:t>- zaznaczenie cechy gimnastycznej- obciągnięcie palców</w:t>
            </w:r>
          </w:p>
        </w:tc>
      </w:tr>
      <w:tr w:rsidR="003505DB" w:rsidTr="00444D67">
        <w:tc>
          <w:tcPr>
            <w:tcW w:w="499" w:type="dxa"/>
          </w:tcPr>
          <w:p w:rsidR="003505DB" w:rsidRDefault="00EC304D" w:rsidP="003505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3</w:t>
            </w:r>
            <w:r w:rsidR="003505DB">
              <w:rPr>
                <w:b/>
                <w:bCs/>
              </w:rPr>
              <w:t>.</w:t>
            </w:r>
          </w:p>
        </w:tc>
        <w:tc>
          <w:tcPr>
            <w:tcW w:w="2265" w:type="dxa"/>
          </w:tcPr>
          <w:p w:rsidR="003505DB" w:rsidRPr="0056447B" w:rsidRDefault="003505DB" w:rsidP="003505DB">
            <w:pPr>
              <w:jc w:val="center"/>
              <w:rPr>
                <w:b/>
                <w:bCs/>
              </w:rPr>
            </w:pPr>
            <w:r w:rsidRPr="0056447B">
              <w:rPr>
                <w:b/>
                <w:bCs/>
              </w:rPr>
              <w:t xml:space="preserve">Gimnastyka, ‒ </w:t>
            </w:r>
            <w:r w:rsidR="00857A13">
              <w:rPr>
                <w:b/>
                <w:bCs/>
              </w:rPr>
              <w:t>przerzut bokiem</w:t>
            </w:r>
          </w:p>
        </w:tc>
        <w:tc>
          <w:tcPr>
            <w:tcW w:w="1971" w:type="dxa"/>
          </w:tcPr>
          <w:p w:rsidR="00857A13" w:rsidRPr="00857A13" w:rsidRDefault="00857A13" w:rsidP="00857A13">
            <w:r w:rsidRPr="00857A13">
              <w:t xml:space="preserve">- </w:t>
            </w:r>
            <w:r>
              <w:t xml:space="preserve">brak </w:t>
            </w:r>
            <w:r w:rsidRPr="00857A13">
              <w:t>akcent</w:t>
            </w:r>
            <w:r>
              <w:t>u</w:t>
            </w:r>
            <w:r w:rsidRPr="00857A13">
              <w:t xml:space="preserve"> rozpoczęcia i zakończenia ćwiczenia</w:t>
            </w:r>
          </w:p>
          <w:p w:rsidR="00857A13" w:rsidRPr="00857A13" w:rsidRDefault="00857A13" w:rsidP="00857A13">
            <w:r w:rsidRPr="00857A13">
              <w:t>- przerzut bokiem z marszu wykonany samodzielnie</w:t>
            </w:r>
          </w:p>
          <w:p w:rsidR="00857A13" w:rsidRPr="00857A13" w:rsidRDefault="00857A13" w:rsidP="00857A13">
            <w:r w:rsidRPr="00857A13">
              <w:t xml:space="preserve">- wykonanie przerzutu bokiem o NN </w:t>
            </w:r>
            <w:r>
              <w:t>ugiętych</w:t>
            </w:r>
            <w:r w:rsidRPr="00857A13">
              <w:t xml:space="preserve"> w płaszczyźnie czołowej</w:t>
            </w:r>
          </w:p>
          <w:p w:rsidR="00857A13" w:rsidRPr="00857A13" w:rsidRDefault="00857A13" w:rsidP="00857A13">
            <w:r w:rsidRPr="00857A13">
              <w:t xml:space="preserve">- </w:t>
            </w:r>
            <w:r>
              <w:t xml:space="preserve">brak </w:t>
            </w:r>
            <w:r w:rsidRPr="00857A13">
              <w:t>zaznaczeni</w:t>
            </w:r>
            <w:r>
              <w:t>a</w:t>
            </w:r>
            <w:r w:rsidRPr="00857A13">
              <w:t xml:space="preserve"> cechy gimnastycznej – obciągnięcie palców</w:t>
            </w:r>
          </w:p>
          <w:p w:rsidR="00857A13" w:rsidRPr="00CB7E1A" w:rsidRDefault="00857A13" w:rsidP="00857A13">
            <w:r w:rsidRPr="00857A13">
              <w:t xml:space="preserve">- </w:t>
            </w:r>
            <w:r w:rsidR="003D20B2">
              <w:t>brak ustawienia</w:t>
            </w:r>
            <w:r w:rsidRPr="00857A13">
              <w:t xml:space="preserve"> w rozkroku, ramiona w bok po przerzucie bokiem</w:t>
            </w:r>
            <w:r>
              <w:t xml:space="preserve"> </w:t>
            </w:r>
          </w:p>
          <w:p w:rsidR="003505DB" w:rsidRPr="00CB7E1A" w:rsidRDefault="003505DB" w:rsidP="003505DB"/>
        </w:tc>
        <w:tc>
          <w:tcPr>
            <w:tcW w:w="2112" w:type="dxa"/>
          </w:tcPr>
          <w:p w:rsidR="00857A13" w:rsidRPr="00857A13" w:rsidRDefault="00857A13" w:rsidP="00857A13">
            <w:r w:rsidRPr="00857A13">
              <w:t>- akcent rozpoczęcia i zakończenia ćwiczenia</w:t>
            </w:r>
          </w:p>
          <w:p w:rsidR="00857A13" w:rsidRPr="00857A13" w:rsidRDefault="00857A13" w:rsidP="00857A13">
            <w:r w:rsidRPr="00857A13">
              <w:t>- przerzut bokiem z marszu wykonany samodzielnie</w:t>
            </w:r>
          </w:p>
          <w:p w:rsidR="00857A13" w:rsidRPr="00857A13" w:rsidRDefault="00857A13" w:rsidP="00857A13">
            <w:r w:rsidRPr="00857A13">
              <w:t xml:space="preserve">- wykonanie przerzutu bokiem o NN </w:t>
            </w:r>
            <w:r>
              <w:t>ugiętych</w:t>
            </w:r>
            <w:r w:rsidRPr="00857A13">
              <w:t xml:space="preserve"> w płaszczyźnie czołowej</w:t>
            </w:r>
          </w:p>
          <w:p w:rsidR="00857A13" w:rsidRPr="00857A13" w:rsidRDefault="00857A13" w:rsidP="00857A13">
            <w:r w:rsidRPr="00857A13">
              <w:t xml:space="preserve">- </w:t>
            </w:r>
            <w:r>
              <w:t xml:space="preserve">brak </w:t>
            </w:r>
            <w:r w:rsidRPr="00857A13">
              <w:t>zaznaczeni</w:t>
            </w:r>
            <w:r>
              <w:t>a</w:t>
            </w:r>
            <w:r w:rsidRPr="00857A13">
              <w:t xml:space="preserve"> cechy gimnastycznej – obciągnięcie palców</w:t>
            </w:r>
          </w:p>
          <w:p w:rsidR="003505DB" w:rsidRDefault="00857A13" w:rsidP="00857A13">
            <w:pPr>
              <w:rPr>
                <w:b/>
                <w:bCs/>
              </w:rPr>
            </w:pPr>
            <w:r w:rsidRPr="00857A13">
              <w:t xml:space="preserve">- </w:t>
            </w:r>
            <w:r>
              <w:t xml:space="preserve">brak </w:t>
            </w:r>
            <w:r w:rsidRPr="00857A13">
              <w:t>ustawieni</w:t>
            </w:r>
            <w:r>
              <w:t>a</w:t>
            </w:r>
            <w:r w:rsidRPr="00857A13">
              <w:t xml:space="preserve"> w rozkroku, ramiona w bok po przerzucie bokiem</w:t>
            </w:r>
            <w:r w:rsidRPr="00535C74">
              <w:t xml:space="preserve"> </w:t>
            </w:r>
          </w:p>
        </w:tc>
        <w:tc>
          <w:tcPr>
            <w:tcW w:w="2253" w:type="dxa"/>
          </w:tcPr>
          <w:p w:rsidR="00857A13" w:rsidRPr="00857A13" w:rsidRDefault="00857A13" w:rsidP="00857A13">
            <w:r w:rsidRPr="00857A13">
              <w:t>- akcent rozpoczęcia i zakończenia ćwiczenia</w:t>
            </w:r>
          </w:p>
          <w:p w:rsidR="00857A13" w:rsidRPr="00857A13" w:rsidRDefault="00857A13" w:rsidP="00857A13">
            <w:r w:rsidRPr="00857A13">
              <w:t>- przerzut bokiem z marszu wykonany samodzielnie</w:t>
            </w:r>
          </w:p>
          <w:p w:rsidR="00857A13" w:rsidRPr="00857A13" w:rsidRDefault="00857A13" w:rsidP="00857A13">
            <w:r w:rsidRPr="00857A13">
              <w:t xml:space="preserve">- wykonanie przerzutu bokiem o NN </w:t>
            </w:r>
            <w:r>
              <w:t>ugiętych</w:t>
            </w:r>
            <w:r w:rsidRPr="00857A13">
              <w:t xml:space="preserve"> w płaszczyźnie czołowej</w:t>
            </w:r>
          </w:p>
          <w:p w:rsidR="00857A13" w:rsidRPr="00857A13" w:rsidRDefault="00857A13" w:rsidP="00857A13">
            <w:r w:rsidRPr="00857A13">
              <w:t>- zaznaczenie cechy gimnastycznej – obciągnięcie palców</w:t>
            </w:r>
          </w:p>
          <w:p w:rsidR="003505DB" w:rsidRDefault="00857A13" w:rsidP="00857A13">
            <w:pPr>
              <w:rPr>
                <w:b/>
                <w:bCs/>
              </w:rPr>
            </w:pPr>
            <w:r w:rsidRPr="00857A13">
              <w:t>- ustawienie w rozkroku, ramiona w bok po przerzucie bokiem</w:t>
            </w:r>
          </w:p>
        </w:tc>
        <w:tc>
          <w:tcPr>
            <w:tcW w:w="2394" w:type="dxa"/>
          </w:tcPr>
          <w:p w:rsidR="00857A13" w:rsidRPr="00857A13" w:rsidRDefault="00857A13" w:rsidP="00857A13">
            <w:r w:rsidRPr="00857A13">
              <w:t>- akcent rozpoczęcia i zakończenia ćwiczenia</w:t>
            </w:r>
          </w:p>
          <w:p w:rsidR="00857A13" w:rsidRPr="00857A13" w:rsidRDefault="00857A13" w:rsidP="00857A13">
            <w:r w:rsidRPr="00857A13">
              <w:t>- przerzut bokiem z marszu wykonany samodzielnie</w:t>
            </w:r>
          </w:p>
          <w:p w:rsidR="00857A13" w:rsidRPr="00857A13" w:rsidRDefault="00857A13" w:rsidP="00857A13">
            <w:r w:rsidRPr="00857A13">
              <w:t xml:space="preserve">- wykonanie przerzutu bokiem o NN  </w:t>
            </w:r>
            <w:r>
              <w:t xml:space="preserve">prostych </w:t>
            </w:r>
            <w:r w:rsidRPr="00857A13">
              <w:t>w płaszczyźnie czołowej</w:t>
            </w:r>
          </w:p>
          <w:p w:rsidR="00857A13" w:rsidRPr="00857A13" w:rsidRDefault="00857A13" w:rsidP="00857A13">
            <w:r w:rsidRPr="00857A13">
              <w:t>- zaznaczenie cechy gimnastycznej – obciągnięcie palców</w:t>
            </w:r>
          </w:p>
          <w:p w:rsidR="003505DB" w:rsidRDefault="00857A13" w:rsidP="00857A13">
            <w:pPr>
              <w:rPr>
                <w:b/>
                <w:bCs/>
              </w:rPr>
            </w:pPr>
            <w:r w:rsidRPr="00857A13">
              <w:t>- ustawienie w rozkroku, ramiona w bok po przerzucie bokiem</w:t>
            </w:r>
          </w:p>
        </w:tc>
        <w:tc>
          <w:tcPr>
            <w:tcW w:w="2500" w:type="dxa"/>
          </w:tcPr>
          <w:p w:rsidR="003505DB" w:rsidRPr="00857A13" w:rsidRDefault="00857A13" w:rsidP="003505DB">
            <w:r w:rsidRPr="00857A13">
              <w:t>- akcent rozpoczęcia i zakończenia ćwiczenia</w:t>
            </w:r>
          </w:p>
          <w:p w:rsidR="00857A13" w:rsidRPr="00857A13" w:rsidRDefault="00857A13" w:rsidP="003505DB">
            <w:r w:rsidRPr="00857A13">
              <w:t>- przerzut bokiem z biegu lub marszu wykonany samodzielnie</w:t>
            </w:r>
          </w:p>
          <w:p w:rsidR="00857A13" w:rsidRPr="00857A13" w:rsidRDefault="00857A13" w:rsidP="003505DB">
            <w:r w:rsidRPr="00857A13">
              <w:t>- wykonanie przerzutu bokiem o NN prostych w płaszczyźnie czołowej</w:t>
            </w:r>
          </w:p>
          <w:p w:rsidR="00857A13" w:rsidRPr="00857A13" w:rsidRDefault="00857A13" w:rsidP="003505DB">
            <w:r w:rsidRPr="00857A13">
              <w:t>- zaznaczenie cechy gimnastycznej – obciągnięcie palców</w:t>
            </w:r>
          </w:p>
          <w:p w:rsidR="00857A13" w:rsidRDefault="00857A13" w:rsidP="003505DB">
            <w:pPr>
              <w:rPr>
                <w:b/>
                <w:bCs/>
              </w:rPr>
            </w:pPr>
            <w:r w:rsidRPr="00857A13">
              <w:t>- ustawienie w rozkroku, ramiona w bok po przerzucie bokiem</w:t>
            </w:r>
          </w:p>
        </w:tc>
      </w:tr>
      <w:tr w:rsidR="003D20B2" w:rsidTr="00444D67">
        <w:tc>
          <w:tcPr>
            <w:tcW w:w="499" w:type="dxa"/>
          </w:tcPr>
          <w:p w:rsidR="003D20B2" w:rsidRDefault="00EC304D" w:rsidP="003D20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3D20B2">
              <w:rPr>
                <w:b/>
                <w:bCs/>
              </w:rPr>
              <w:t>.</w:t>
            </w:r>
          </w:p>
        </w:tc>
        <w:tc>
          <w:tcPr>
            <w:tcW w:w="2265" w:type="dxa"/>
          </w:tcPr>
          <w:p w:rsidR="003D20B2" w:rsidRPr="0056447B" w:rsidRDefault="003D20B2" w:rsidP="003D20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Gimnastyka: skok </w:t>
            </w:r>
            <w:r w:rsidR="00714747">
              <w:rPr>
                <w:b/>
                <w:bCs/>
              </w:rPr>
              <w:t>kuczny przez skrzynię ustawioną wszerz</w:t>
            </w:r>
          </w:p>
        </w:tc>
        <w:tc>
          <w:tcPr>
            <w:tcW w:w="1971" w:type="dxa"/>
          </w:tcPr>
          <w:p w:rsidR="00CD3E7F" w:rsidRDefault="00CD3E7F" w:rsidP="00CD3E7F">
            <w:r>
              <w:t>- brak akcentu rozpoczęcia i zakończenia ćwiczenia</w:t>
            </w:r>
          </w:p>
          <w:p w:rsidR="00CD3E7F" w:rsidRDefault="00CD3E7F" w:rsidP="00CD3E7F">
            <w:r>
              <w:t xml:space="preserve">- skok kuczny wykonany samodzielnie </w:t>
            </w:r>
          </w:p>
          <w:p w:rsidR="00CD3E7F" w:rsidRDefault="00CD3E7F" w:rsidP="00CD3E7F">
            <w:r>
              <w:lastRenderedPageBreak/>
              <w:t>-brak  wykonania naskoku obunóż na odskocznię</w:t>
            </w:r>
          </w:p>
          <w:p w:rsidR="00CD3E7F" w:rsidRDefault="00CD3E7F" w:rsidP="00CD3E7F">
            <w:r>
              <w:t>- brak ułożenia nóg w pozycji kucznej nad skrzynią</w:t>
            </w:r>
          </w:p>
          <w:p w:rsidR="00CD3E7F" w:rsidRDefault="00CD3E7F" w:rsidP="00CD3E7F">
            <w:r>
              <w:t>- brak lądowania na dwie nogi, do półprzysiadu, ramiona w bok</w:t>
            </w:r>
          </w:p>
          <w:p w:rsidR="00CD3E7F" w:rsidRDefault="00CD3E7F" w:rsidP="00CD3E7F">
            <w:r>
              <w:t>- nieprawidłowe odbicie z rąk od skrzyni</w:t>
            </w:r>
          </w:p>
          <w:p w:rsidR="00CD3E7F" w:rsidRPr="00535C74" w:rsidRDefault="00CD3E7F" w:rsidP="00CD3E7F">
            <w:r>
              <w:t>- brak zaznaczenia cechy gimnastycznej- obciągnięcie palców</w:t>
            </w:r>
          </w:p>
          <w:p w:rsidR="003D20B2" w:rsidRPr="00535C74" w:rsidRDefault="003D20B2" w:rsidP="003D20B2"/>
        </w:tc>
        <w:tc>
          <w:tcPr>
            <w:tcW w:w="2112" w:type="dxa"/>
          </w:tcPr>
          <w:p w:rsidR="00CD3E7F" w:rsidRDefault="00CD3E7F" w:rsidP="00CD3E7F">
            <w:r>
              <w:lastRenderedPageBreak/>
              <w:t>- akcent rozpoczęcia i zakończenia ćwiczenia</w:t>
            </w:r>
          </w:p>
          <w:p w:rsidR="00CD3E7F" w:rsidRDefault="00CD3E7F" w:rsidP="00CD3E7F">
            <w:r>
              <w:t xml:space="preserve">- skok kuczny wykonany samodzielnie </w:t>
            </w:r>
          </w:p>
          <w:p w:rsidR="00CD3E7F" w:rsidRDefault="00CD3E7F" w:rsidP="00CD3E7F">
            <w:r>
              <w:t xml:space="preserve">- wykonanie naskoku </w:t>
            </w:r>
            <w:r>
              <w:lastRenderedPageBreak/>
              <w:t>obunóż na odskocznię</w:t>
            </w:r>
          </w:p>
          <w:p w:rsidR="00CD3E7F" w:rsidRDefault="00CD3E7F" w:rsidP="00CD3E7F">
            <w:r>
              <w:t>- brak ułożenia nóg w pozycji kucznej nad skrzynią</w:t>
            </w:r>
          </w:p>
          <w:p w:rsidR="00CD3E7F" w:rsidRDefault="00CD3E7F" w:rsidP="00CD3E7F">
            <w:r>
              <w:t>- brak lądowania na dwie nogi, do półprzysiadu, ramiona w bok</w:t>
            </w:r>
          </w:p>
          <w:p w:rsidR="00CD3E7F" w:rsidRDefault="00CD3E7F" w:rsidP="00CD3E7F">
            <w:r>
              <w:t>- nieprawidłowe odbicie z rąk od skrzyni</w:t>
            </w:r>
          </w:p>
          <w:p w:rsidR="00CD3E7F" w:rsidRPr="00535C74" w:rsidRDefault="00CD3E7F" w:rsidP="00CD3E7F">
            <w:r>
              <w:t>- brak zaznaczenia cechy gimnastycznej- obciągnięcie palców</w:t>
            </w:r>
          </w:p>
          <w:p w:rsidR="003D20B2" w:rsidRPr="00535C74" w:rsidRDefault="003D20B2" w:rsidP="003D20B2"/>
        </w:tc>
        <w:tc>
          <w:tcPr>
            <w:tcW w:w="2253" w:type="dxa"/>
          </w:tcPr>
          <w:p w:rsidR="00CD3E7F" w:rsidRDefault="00CD3E7F" w:rsidP="00CD3E7F">
            <w:r>
              <w:lastRenderedPageBreak/>
              <w:t>- akcent rozpoczęcia i zakończenia ćwiczenia</w:t>
            </w:r>
          </w:p>
          <w:p w:rsidR="00CD3E7F" w:rsidRDefault="00CD3E7F" w:rsidP="00CD3E7F">
            <w:r>
              <w:t xml:space="preserve">- skok kuczny wykonany samodzielnie </w:t>
            </w:r>
          </w:p>
          <w:p w:rsidR="00CD3E7F" w:rsidRDefault="00CD3E7F" w:rsidP="00CD3E7F">
            <w:r>
              <w:t>- wykonanie naskoku obunóż na odskocznię</w:t>
            </w:r>
          </w:p>
          <w:p w:rsidR="00CD3E7F" w:rsidRDefault="00CD3E7F" w:rsidP="00CD3E7F">
            <w:r>
              <w:lastRenderedPageBreak/>
              <w:t>- brak ułożenia nóg w pozycji kucznej nad skrzynią</w:t>
            </w:r>
          </w:p>
          <w:p w:rsidR="00CD3E7F" w:rsidRDefault="00CD3E7F" w:rsidP="00CD3E7F">
            <w:r>
              <w:t>- brak lądowania na dwie nogi, do półprzysiadu, ramiona w bok</w:t>
            </w:r>
          </w:p>
          <w:p w:rsidR="00CD3E7F" w:rsidRDefault="00CD3E7F" w:rsidP="00CD3E7F">
            <w:r>
              <w:t>- prawidłowe odbicie z rąk od skrzyni</w:t>
            </w:r>
          </w:p>
          <w:p w:rsidR="00CD3E7F" w:rsidRPr="00535C74" w:rsidRDefault="00CD3E7F" w:rsidP="00CD3E7F">
            <w:r>
              <w:t>- zaznaczenie cechy gimnastycznej- obciągnięcie palców</w:t>
            </w:r>
          </w:p>
          <w:p w:rsidR="003D20B2" w:rsidRPr="00535C74" w:rsidRDefault="003D20B2" w:rsidP="003D20B2"/>
        </w:tc>
        <w:tc>
          <w:tcPr>
            <w:tcW w:w="2394" w:type="dxa"/>
          </w:tcPr>
          <w:p w:rsidR="00CD3E7F" w:rsidRDefault="00CD3E7F" w:rsidP="00CD3E7F">
            <w:r>
              <w:lastRenderedPageBreak/>
              <w:t>- akcent rozpoczęcia i zakończenia ćwiczenia</w:t>
            </w:r>
          </w:p>
          <w:p w:rsidR="00CD3E7F" w:rsidRDefault="00CD3E7F" w:rsidP="00CD3E7F">
            <w:r>
              <w:t xml:space="preserve">- skok kuczny wykonany samodzielnie </w:t>
            </w:r>
          </w:p>
          <w:p w:rsidR="00CD3E7F" w:rsidRDefault="00CD3E7F" w:rsidP="00CD3E7F">
            <w:r>
              <w:t>- wykonanie naskoku obunóż na odskocznię</w:t>
            </w:r>
          </w:p>
          <w:p w:rsidR="00CD3E7F" w:rsidRDefault="00CD3E7F" w:rsidP="00CD3E7F">
            <w:r>
              <w:t xml:space="preserve">- brak ułożenia nóg w </w:t>
            </w:r>
            <w:r>
              <w:lastRenderedPageBreak/>
              <w:t>pozycji kucznej nad skrzynią</w:t>
            </w:r>
          </w:p>
          <w:p w:rsidR="00CD3E7F" w:rsidRDefault="00CD3E7F" w:rsidP="00CD3E7F">
            <w:r>
              <w:t>- lądowanie na dwie nogi, do półprzysiadu, ramiona w bok</w:t>
            </w:r>
          </w:p>
          <w:p w:rsidR="00CD3E7F" w:rsidRDefault="00CD3E7F" w:rsidP="00CD3E7F">
            <w:r>
              <w:t>- prawidłowe odbicie z rąk od skrzyni</w:t>
            </w:r>
          </w:p>
          <w:p w:rsidR="00CD3E7F" w:rsidRPr="00535C74" w:rsidRDefault="00CD3E7F" w:rsidP="00CD3E7F">
            <w:r>
              <w:t>- zaznaczenie cechy gimnastycznej- obciągnięcie palców</w:t>
            </w:r>
          </w:p>
          <w:p w:rsidR="003D20B2" w:rsidRPr="00535C74" w:rsidRDefault="003D20B2" w:rsidP="003D20B2"/>
        </w:tc>
        <w:tc>
          <w:tcPr>
            <w:tcW w:w="2500" w:type="dxa"/>
          </w:tcPr>
          <w:p w:rsidR="003D20B2" w:rsidRDefault="003D20B2" w:rsidP="003D20B2">
            <w:r>
              <w:lastRenderedPageBreak/>
              <w:t>- akcent rozpoczęcia i zakończenia ćwiczenia</w:t>
            </w:r>
          </w:p>
          <w:p w:rsidR="003D20B2" w:rsidRDefault="003D20B2" w:rsidP="003D20B2">
            <w:r>
              <w:t xml:space="preserve">- skok </w:t>
            </w:r>
            <w:r w:rsidR="00714747">
              <w:t>kuczny</w:t>
            </w:r>
            <w:r>
              <w:t xml:space="preserve"> wykonany samodzielnie </w:t>
            </w:r>
          </w:p>
          <w:p w:rsidR="003D20B2" w:rsidRDefault="003D20B2" w:rsidP="003D20B2">
            <w:r>
              <w:t>- wykonanie naskoku obunóż na odskocznię</w:t>
            </w:r>
          </w:p>
          <w:p w:rsidR="003D20B2" w:rsidRDefault="003D20B2" w:rsidP="003D20B2">
            <w:r>
              <w:t xml:space="preserve">- nogi </w:t>
            </w:r>
            <w:r w:rsidR="00714747">
              <w:t xml:space="preserve">nad skrzynią w </w:t>
            </w:r>
            <w:r w:rsidR="00714747">
              <w:lastRenderedPageBreak/>
              <w:t>pozycji kucznej</w:t>
            </w:r>
          </w:p>
          <w:p w:rsidR="003D20B2" w:rsidRDefault="003D20B2" w:rsidP="003D20B2">
            <w:r>
              <w:t>- lądowanie na dwie nogi, do półprzysiadu, ramiona w bok</w:t>
            </w:r>
          </w:p>
          <w:p w:rsidR="003D20B2" w:rsidRDefault="003D20B2" w:rsidP="003D20B2">
            <w:r>
              <w:t xml:space="preserve">- prawidłowe odbicie z rąk od </w:t>
            </w:r>
            <w:r w:rsidR="00714747">
              <w:t>skrzyni</w:t>
            </w:r>
          </w:p>
          <w:p w:rsidR="003D20B2" w:rsidRPr="00535C74" w:rsidRDefault="003D20B2" w:rsidP="003D20B2">
            <w:r>
              <w:t>- zaznaczenie cechy gimnastycznej- obciągnięcie palców</w:t>
            </w:r>
          </w:p>
          <w:p w:rsidR="003D20B2" w:rsidRPr="00535C74" w:rsidRDefault="003D20B2" w:rsidP="003D20B2"/>
        </w:tc>
      </w:tr>
      <w:tr w:rsidR="003D20B2" w:rsidTr="00444D67">
        <w:tc>
          <w:tcPr>
            <w:tcW w:w="499" w:type="dxa"/>
          </w:tcPr>
          <w:p w:rsidR="003D20B2" w:rsidRDefault="00EC304D" w:rsidP="003D20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5</w:t>
            </w:r>
            <w:r w:rsidR="003D20B2">
              <w:rPr>
                <w:b/>
                <w:bCs/>
              </w:rPr>
              <w:t>.</w:t>
            </w:r>
          </w:p>
        </w:tc>
        <w:tc>
          <w:tcPr>
            <w:tcW w:w="2265" w:type="dxa"/>
          </w:tcPr>
          <w:p w:rsidR="003D20B2" w:rsidRPr="0056447B" w:rsidRDefault="003D20B2" w:rsidP="003D20B2">
            <w:pPr>
              <w:jc w:val="center"/>
              <w:rPr>
                <w:b/>
                <w:bCs/>
              </w:rPr>
            </w:pPr>
            <w:r w:rsidRPr="0056447B">
              <w:rPr>
                <w:b/>
                <w:bCs/>
              </w:rPr>
              <w:t xml:space="preserve">piłka nożna: ‒ prowadzenie piłki </w:t>
            </w:r>
            <w:r>
              <w:rPr>
                <w:b/>
                <w:bCs/>
              </w:rPr>
              <w:t>prostym podbiciem</w:t>
            </w:r>
            <w:r w:rsidR="002A7978">
              <w:rPr>
                <w:b/>
                <w:bCs/>
              </w:rPr>
              <w:t xml:space="preserve"> ze zmianą kierunku poruszania się</w:t>
            </w:r>
          </w:p>
        </w:tc>
        <w:tc>
          <w:tcPr>
            <w:tcW w:w="1971" w:type="dxa"/>
          </w:tcPr>
          <w:p w:rsidR="003D20B2" w:rsidRDefault="003D20B2" w:rsidP="003D20B2">
            <w:r w:rsidRPr="00CB7E1A">
              <w:t xml:space="preserve">- Uczeń </w:t>
            </w:r>
            <w:r>
              <w:t xml:space="preserve">nie </w:t>
            </w:r>
            <w:r w:rsidRPr="00CB7E1A">
              <w:t>wykonuje ćwiczenia we właściwym tempie i rytmie</w:t>
            </w:r>
            <w:r>
              <w:t>,</w:t>
            </w:r>
          </w:p>
          <w:p w:rsidR="003D20B2" w:rsidRDefault="003D20B2" w:rsidP="003D20B2">
            <w:r>
              <w:t>- popełnia duże błędy techniczne</w:t>
            </w:r>
          </w:p>
          <w:p w:rsidR="003D20B2" w:rsidRDefault="003D20B2" w:rsidP="003D20B2">
            <w:r>
              <w:t>- w powtarzanych (kolejnych) próbach ćwiczenia występują duże uchybienia techniczne,</w:t>
            </w:r>
          </w:p>
          <w:p w:rsidR="003D20B2" w:rsidRDefault="003D20B2" w:rsidP="003D20B2">
            <w:r>
              <w:t xml:space="preserve">- nie używa </w:t>
            </w:r>
            <w:r>
              <w:lastRenderedPageBreak/>
              <w:t>podczas prowadzenia piłki innej części stopy niż wskazana</w:t>
            </w:r>
          </w:p>
          <w:p w:rsidR="003D20B2" w:rsidRDefault="003D20B2" w:rsidP="003D20B2">
            <w:pPr>
              <w:rPr>
                <w:b/>
                <w:bCs/>
              </w:rPr>
            </w:pPr>
            <w:r>
              <w:t>- nie stosuje szczegółowych przepisów i zasad gry</w:t>
            </w:r>
          </w:p>
        </w:tc>
        <w:tc>
          <w:tcPr>
            <w:tcW w:w="2112" w:type="dxa"/>
          </w:tcPr>
          <w:p w:rsidR="003D20B2" w:rsidRDefault="003D20B2" w:rsidP="003D20B2">
            <w:r w:rsidRPr="00CB7E1A">
              <w:lastRenderedPageBreak/>
              <w:t xml:space="preserve">- Uczeń </w:t>
            </w:r>
            <w:r>
              <w:t xml:space="preserve">nie </w:t>
            </w:r>
            <w:r w:rsidRPr="00CB7E1A">
              <w:t>wykonuje ćwiczenia we właściwym tempie i rytmie</w:t>
            </w:r>
            <w:r>
              <w:t>,</w:t>
            </w:r>
          </w:p>
          <w:p w:rsidR="003D20B2" w:rsidRDefault="003D20B2" w:rsidP="003D20B2">
            <w:r>
              <w:t>- popełnia drobne błędy techniczne</w:t>
            </w:r>
          </w:p>
          <w:p w:rsidR="003D20B2" w:rsidRDefault="003D20B2" w:rsidP="003D20B2">
            <w:r>
              <w:t>- w powtarzanych (kolejnych) próbach ćwiczenia występują uchybienia techniczne,</w:t>
            </w:r>
          </w:p>
          <w:p w:rsidR="003D20B2" w:rsidRDefault="003D20B2" w:rsidP="003D20B2">
            <w:r>
              <w:t xml:space="preserve">- nie używa podczas prowadzenia piłki innej części stopy niż </w:t>
            </w:r>
            <w:r>
              <w:lastRenderedPageBreak/>
              <w:t>wskazana</w:t>
            </w:r>
          </w:p>
          <w:p w:rsidR="003D20B2" w:rsidRDefault="003D20B2" w:rsidP="003D20B2">
            <w:pPr>
              <w:rPr>
                <w:b/>
                <w:bCs/>
              </w:rPr>
            </w:pPr>
            <w:r>
              <w:t>-stosuje szczegółowe przepisy i zasady gry</w:t>
            </w:r>
          </w:p>
        </w:tc>
        <w:tc>
          <w:tcPr>
            <w:tcW w:w="2253" w:type="dxa"/>
          </w:tcPr>
          <w:p w:rsidR="003D20B2" w:rsidRDefault="003D20B2" w:rsidP="003D20B2">
            <w:r w:rsidRPr="00CB7E1A">
              <w:lastRenderedPageBreak/>
              <w:t>- Uczeń wykonuje ćwiczenia we właściwym tempie i rytmie</w:t>
            </w:r>
            <w:r>
              <w:t>,</w:t>
            </w:r>
          </w:p>
          <w:p w:rsidR="003D20B2" w:rsidRDefault="003D20B2" w:rsidP="003D20B2">
            <w:r>
              <w:t>- popełnia drobne błędy techniczne</w:t>
            </w:r>
          </w:p>
          <w:p w:rsidR="003D20B2" w:rsidRDefault="003D20B2" w:rsidP="003D20B2">
            <w:r>
              <w:t>- w powtarzanych (kolejnych) próbach ćwiczenia, ich sposób wykonania jest nienaganny,</w:t>
            </w:r>
          </w:p>
          <w:p w:rsidR="003D20B2" w:rsidRDefault="003D20B2" w:rsidP="003D20B2">
            <w:r>
              <w:t xml:space="preserve">- używa podczas prowadzenia piłki innej części stopy niż </w:t>
            </w:r>
            <w:r>
              <w:lastRenderedPageBreak/>
              <w:t>wskazana</w:t>
            </w:r>
          </w:p>
          <w:p w:rsidR="003D20B2" w:rsidRDefault="003D20B2" w:rsidP="003D20B2">
            <w:pPr>
              <w:rPr>
                <w:b/>
                <w:bCs/>
              </w:rPr>
            </w:pPr>
            <w:r>
              <w:t>-stosuje szczegółowe przepisy i zasady gry</w:t>
            </w:r>
          </w:p>
        </w:tc>
        <w:tc>
          <w:tcPr>
            <w:tcW w:w="2394" w:type="dxa"/>
          </w:tcPr>
          <w:p w:rsidR="003D20B2" w:rsidRDefault="003D20B2" w:rsidP="003D20B2">
            <w:r w:rsidRPr="00CB7E1A">
              <w:lastRenderedPageBreak/>
              <w:t>- Uczeń wykonuje ćwiczenia we właściwym tempie i rytmie</w:t>
            </w:r>
            <w:r>
              <w:t>,</w:t>
            </w:r>
          </w:p>
          <w:p w:rsidR="003D20B2" w:rsidRDefault="003D20B2" w:rsidP="003D20B2">
            <w:r>
              <w:t>- popełnia drobne błędy techniczne</w:t>
            </w:r>
          </w:p>
          <w:p w:rsidR="003D20B2" w:rsidRDefault="003D20B2" w:rsidP="003D20B2">
            <w:r>
              <w:t>- w powtarzanych (kolejnych) próbach ćwiczenia, ich sposób wykonania jest nienaganny,</w:t>
            </w:r>
          </w:p>
          <w:p w:rsidR="003D20B2" w:rsidRDefault="003D20B2" w:rsidP="003D20B2">
            <w:r>
              <w:t xml:space="preserve">- nie używa podczas prowadzenia piłki innej części stopy niż </w:t>
            </w:r>
            <w:r>
              <w:lastRenderedPageBreak/>
              <w:t>wskazana</w:t>
            </w:r>
          </w:p>
          <w:p w:rsidR="003D20B2" w:rsidRDefault="003D20B2" w:rsidP="003D20B2">
            <w:pPr>
              <w:rPr>
                <w:b/>
                <w:bCs/>
              </w:rPr>
            </w:pPr>
            <w:r>
              <w:t>-stosuje szczegółowe przepisy i zasady gry</w:t>
            </w:r>
          </w:p>
        </w:tc>
        <w:tc>
          <w:tcPr>
            <w:tcW w:w="2500" w:type="dxa"/>
          </w:tcPr>
          <w:p w:rsidR="003D20B2" w:rsidRDefault="003D20B2" w:rsidP="003D20B2">
            <w:r w:rsidRPr="00CB7E1A">
              <w:lastRenderedPageBreak/>
              <w:t>- Uczeń wykonuje ćwiczenia we właściwym tempie i rytmie</w:t>
            </w:r>
            <w:r>
              <w:t>,</w:t>
            </w:r>
          </w:p>
          <w:p w:rsidR="003D20B2" w:rsidRDefault="003D20B2" w:rsidP="003D20B2">
            <w:r>
              <w:t>- nie popełnia żadnych błędów technicznych,</w:t>
            </w:r>
          </w:p>
          <w:p w:rsidR="003D20B2" w:rsidRDefault="003D20B2" w:rsidP="003D20B2">
            <w:r>
              <w:t>- w powtarzanych (kolejnych) próbach ćwiczenia, ich sposób wykonania jest nienaganny,</w:t>
            </w:r>
          </w:p>
          <w:p w:rsidR="003D20B2" w:rsidRDefault="003D20B2" w:rsidP="003D20B2">
            <w:r>
              <w:t>- nie używa podczas prowadzenia piłki innej części stopy niż wskazana</w:t>
            </w:r>
          </w:p>
          <w:p w:rsidR="003D20B2" w:rsidRPr="00CB7E1A" w:rsidRDefault="003D20B2" w:rsidP="003D20B2">
            <w:r>
              <w:t xml:space="preserve">-stosuje szczegółowe </w:t>
            </w:r>
            <w:r>
              <w:lastRenderedPageBreak/>
              <w:t>przepisy i zasady gry</w:t>
            </w:r>
          </w:p>
        </w:tc>
      </w:tr>
      <w:tr w:rsidR="003D20B2" w:rsidTr="00444D67">
        <w:tc>
          <w:tcPr>
            <w:tcW w:w="499" w:type="dxa"/>
          </w:tcPr>
          <w:p w:rsidR="003D20B2" w:rsidRDefault="00EC304D" w:rsidP="003D20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6</w:t>
            </w:r>
            <w:r w:rsidR="003D20B2">
              <w:rPr>
                <w:b/>
                <w:bCs/>
              </w:rPr>
              <w:t>.</w:t>
            </w:r>
          </w:p>
        </w:tc>
        <w:tc>
          <w:tcPr>
            <w:tcW w:w="2265" w:type="dxa"/>
          </w:tcPr>
          <w:p w:rsidR="003D20B2" w:rsidRPr="00DA6A5D" w:rsidRDefault="003D20B2" w:rsidP="003D20B2">
            <w:pPr>
              <w:jc w:val="center"/>
              <w:rPr>
                <w:b/>
                <w:bCs/>
              </w:rPr>
            </w:pPr>
            <w:r w:rsidRPr="00DA6A5D">
              <w:rPr>
                <w:b/>
                <w:bCs/>
              </w:rPr>
              <w:t xml:space="preserve">piłka nożna‒ uderzenie piłki na bramkę </w:t>
            </w:r>
            <w:r>
              <w:rPr>
                <w:b/>
                <w:bCs/>
              </w:rPr>
              <w:t>prostym podbiciem</w:t>
            </w:r>
            <w:r w:rsidR="00CD3E7F">
              <w:rPr>
                <w:b/>
                <w:bCs/>
              </w:rPr>
              <w:t xml:space="preserve"> po zwodzie</w:t>
            </w:r>
          </w:p>
        </w:tc>
        <w:tc>
          <w:tcPr>
            <w:tcW w:w="1971" w:type="dxa"/>
          </w:tcPr>
          <w:p w:rsidR="003D20B2" w:rsidRDefault="003D20B2" w:rsidP="003D20B2">
            <w:r w:rsidRPr="00CB7E1A">
              <w:t xml:space="preserve">- Uczeń </w:t>
            </w:r>
            <w:r>
              <w:t xml:space="preserve">nie </w:t>
            </w:r>
            <w:r w:rsidRPr="00CB7E1A">
              <w:t>wykonuje ćwiczenia we właściwym tempie i rytmie</w:t>
            </w:r>
            <w:r>
              <w:t>,</w:t>
            </w:r>
          </w:p>
          <w:p w:rsidR="003D20B2" w:rsidRDefault="003D20B2" w:rsidP="003D20B2">
            <w:r>
              <w:t>- popełnia błędy techniczne,</w:t>
            </w:r>
          </w:p>
          <w:p w:rsidR="003D20B2" w:rsidRDefault="003D20B2" w:rsidP="003D20B2">
            <w:r>
              <w:t>- w powtarzanych (kolejnych) próbach ćwiczenia występują uchybienia techniczne,</w:t>
            </w:r>
          </w:p>
          <w:p w:rsidR="003D20B2" w:rsidRDefault="003D20B2" w:rsidP="003D20B2">
            <w:r>
              <w:t>- używa podczas uderzenia piłki innej części stopy niż wskazana</w:t>
            </w:r>
          </w:p>
          <w:p w:rsidR="003D20B2" w:rsidRDefault="003D20B2" w:rsidP="003D20B2">
            <w:r>
              <w:t>- nie stosuje szczegółowych przepisów i zasad gry</w:t>
            </w:r>
          </w:p>
          <w:p w:rsidR="003D20B2" w:rsidRDefault="003D20B2" w:rsidP="003D20B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- </w:t>
            </w:r>
            <w:r>
              <w:t>nie</w:t>
            </w:r>
            <w:r>
              <w:rPr>
                <w:b/>
                <w:bCs/>
              </w:rPr>
              <w:t xml:space="preserve"> </w:t>
            </w:r>
            <w:r w:rsidRPr="00A57818">
              <w:t>trafia do bramki</w:t>
            </w:r>
          </w:p>
        </w:tc>
        <w:tc>
          <w:tcPr>
            <w:tcW w:w="2112" w:type="dxa"/>
          </w:tcPr>
          <w:p w:rsidR="003D20B2" w:rsidRDefault="003D20B2" w:rsidP="003D20B2">
            <w:r w:rsidRPr="00CB7E1A">
              <w:t xml:space="preserve">- Uczeń </w:t>
            </w:r>
            <w:r>
              <w:t xml:space="preserve">nie </w:t>
            </w:r>
            <w:r w:rsidRPr="00CB7E1A">
              <w:t>wykonuje ćwiczenia we właściwym tempie i rytmie</w:t>
            </w:r>
            <w:r>
              <w:t>,</w:t>
            </w:r>
          </w:p>
          <w:p w:rsidR="003D20B2" w:rsidRDefault="003D20B2" w:rsidP="003D20B2">
            <w:r>
              <w:t>- popełnia błędy techniczne,</w:t>
            </w:r>
          </w:p>
          <w:p w:rsidR="003D20B2" w:rsidRDefault="003D20B2" w:rsidP="003D20B2">
            <w:r>
              <w:t>- w powtarzanych (kolejnych) próbach ćwiczenia występują uchybienia techniczne,</w:t>
            </w:r>
          </w:p>
          <w:p w:rsidR="003D20B2" w:rsidRDefault="003D20B2" w:rsidP="003D20B2">
            <w:r>
              <w:t>- używa podczas uderzenia piłki innej części stopy niż wskazana</w:t>
            </w:r>
          </w:p>
          <w:p w:rsidR="003D20B2" w:rsidRDefault="003D20B2" w:rsidP="003D20B2">
            <w:r>
              <w:t>-stosuje szczegółowe przepisy i zasady gry</w:t>
            </w:r>
          </w:p>
          <w:p w:rsidR="003D20B2" w:rsidRDefault="003D20B2" w:rsidP="003D20B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- </w:t>
            </w:r>
            <w:r>
              <w:t>nie</w:t>
            </w:r>
            <w:r>
              <w:rPr>
                <w:b/>
                <w:bCs/>
              </w:rPr>
              <w:t xml:space="preserve"> </w:t>
            </w:r>
            <w:r w:rsidRPr="00A57818">
              <w:t>trafia do bramki</w:t>
            </w:r>
          </w:p>
        </w:tc>
        <w:tc>
          <w:tcPr>
            <w:tcW w:w="2253" w:type="dxa"/>
          </w:tcPr>
          <w:p w:rsidR="003D20B2" w:rsidRDefault="003D20B2" w:rsidP="003D20B2">
            <w:r w:rsidRPr="00CB7E1A">
              <w:t>- Uczeń wykonuje ćwiczenia we właściwym tempie i rytmie</w:t>
            </w:r>
            <w:r>
              <w:t>,</w:t>
            </w:r>
          </w:p>
          <w:p w:rsidR="003D20B2" w:rsidRDefault="003D20B2" w:rsidP="003D20B2">
            <w:r>
              <w:t>- popełnia drobne błędy techniczne,</w:t>
            </w:r>
          </w:p>
          <w:p w:rsidR="003D20B2" w:rsidRDefault="003D20B2" w:rsidP="003D20B2">
            <w:r>
              <w:t>- w powtarzanych (kolejnych) próbach ćwiczenia występują niewielkie uchybienia techniczne,</w:t>
            </w:r>
          </w:p>
          <w:p w:rsidR="003D20B2" w:rsidRDefault="003D20B2" w:rsidP="003D20B2">
            <w:r>
              <w:t>- nie używa podczas uderzenia piłki innej części stopy niż wskazana</w:t>
            </w:r>
          </w:p>
          <w:p w:rsidR="003D20B2" w:rsidRDefault="003D20B2" w:rsidP="003D20B2">
            <w:r>
              <w:t>-stosuje szczegółowe przepisy i zasady gry</w:t>
            </w:r>
          </w:p>
          <w:p w:rsidR="003D20B2" w:rsidRDefault="003D20B2" w:rsidP="003D20B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- </w:t>
            </w:r>
            <w:r w:rsidRPr="00A57818">
              <w:t>sporadycznie</w:t>
            </w:r>
            <w:r>
              <w:rPr>
                <w:b/>
                <w:bCs/>
              </w:rPr>
              <w:t xml:space="preserve"> </w:t>
            </w:r>
            <w:r w:rsidRPr="00A57818">
              <w:t>trafia do bramki</w:t>
            </w:r>
          </w:p>
        </w:tc>
        <w:tc>
          <w:tcPr>
            <w:tcW w:w="2394" w:type="dxa"/>
          </w:tcPr>
          <w:p w:rsidR="003D20B2" w:rsidRDefault="003D20B2" w:rsidP="003D20B2">
            <w:r w:rsidRPr="00CB7E1A">
              <w:t>- Uczeń wykonuje ćwiczenia we właściwym tempie i rytmie</w:t>
            </w:r>
            <w:r>
              <w:t>,</w:t>
            </w:r>
          </w:p>
          <w:p w:rsidR="003D20B2" w:rsidRDefault="003D20B2" w:rsidP="003D20B2">
            <w:r>
              <w:t>- popełnia drobne błędy techniczne,</w:t>
            </w:r>
          </w:p>
          <w:p w:rsidR="003D20B2" w:rsidRDefault="003D20B2" w:rsidP="003D20B2">
            <w:r>
              <w:t>- w powtarzanych (kolejnych) próbach ćwiczenia występują niewielkie uchybienia techniczne,</w:t>
            </w:r>
          </w:p>
          <w:p w:rsidR="003D20B2" w:rsidRDefault="003D20B2" w:rsidP="003D20B2">
            <w:r>
              <w:t>- nie używa podczas uderzenia piłki innej części stopy niż wskazana</w:t>
            </w:r>
          </w:p>
          <w:p w:rsidR="003D20B2" w:rsidRDefault="003D20B2" w:rsidP="003D20B2">
            <w:r>
              <w:t>-stosuje szczegółowe przepisy i zasady gry</w:t>
            </w:r>
          </w:p>
          <w:p w:rsidR="003D20B2" w:rsidRDefault="003D20B2" w:rsidP="003D20B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- </w:t>
            </w:r>
            <w:r w:rsidRPr="00A57818">
              <w:t>za każdym razem</w:t>
            </w:r>
            <w:r>
              <w:rPr>
                <w:b/>
                <w:bCs/>
              </w:rPr>
              <w:t xml:space="preserve"> </w:t>
            </w:r>
            <w:r w:rsidRPr="00A57818">
              <w:t>trafia do bramki</w:t>
            </w:r>
          </w:p>
        </w:tc>
        <w:tc>
          <w:tcPr>
            <w:tcW w:w="2500" w:type="dxa"/>
          </w:tcPr>
          <w:p w:rsidR="003D20B2" w:rsidRDefault="003D20B2" w:rsidP="003D20B2">
            <w:r w:rsidRPr="00CB7E1A">
              <w:t>- Uczeń wykonuje ćwiczenia we właściwym tempie i rytmie</w:t>
            </w:r>
            <w:r>
              <w:t>,</w:t>
            </w:r>
          </w:p>
          <w:p w:rsidR="003D20B2" w:rsidRDefault="003D20B2" w:rsidP="003D20B2">
            <w:r>
              <w:t>- nie popełnia żadnych błędów technicznych,</w:t>
            </w:r>
          </w:p>
          <w:p w:rsidR="003D20B2" w:rsidRDefault="003D20B2" w:rsidP="003D20B2">
            <w:r>
              <w:t>- w powtarzanych (kolejnych) próbach ćwiczenia, ich sposób wykonania jest nienaganny,</w:t>
            </w:r>
          </w:p>
          <w:p w:rsidR="003D20B2" w:rsidRDefault="003D20B2" w:rsidP="003D20B2">
            <w:r>
              <w:t>- nie używa podczas uderzenia piłki innej części stopy niż wskazana</w:t>
            </w:r>
          </w:p>
          <w:p w:rsidR="003D20B2" w:rsidRDefault="003D20B2" w:rsidP="003D20B2">
            <w:r>
              <w:t>-stosuje szczegółowe przepisy i zasady gry</w:t>
            </w:r>
          </w:p>
          <w:p w:rsidR="003D20B2" w:rsidRDefault="003D20B2" w:rsidP="003D20B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- </w:t>
            </w:r>
            <w:r w:rsidRPr="00A57818">
              <w:t>za każdym razem</w:t>
            </w:r>
            <w:r>
              <w:rPr>
                <w:b/>
                <w:bCs/>
              </w:rPr>
              <w:t xml:space="preserve"> </w:t>
            </w:r>
            <w:r w:rsidRPr="00A57818">
              <w:t>trafia do bramki</w:t>
            </w:r>
          </w:p>
        </w:tc>
      </w:tr>
      <w:tr w:rsidR="003D20B2" w:rsidTr="00444D67">
        <w:tc>
          <w:tcPr>
            <w:tcW w:w="499" w:type="dxa"/>
          </w:tcPr>
          <w:p w:rsidR="003D20B2" w:rsidRDefault="00EC304D" w:rsidP="003D20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3D20B2">
              <w:rPr>
                <w:b/>
                <w:bCs/>
              </w:rPr>
              <w:t>.</w:t>
            </w:r>
          </w:p>
        </w:tc>
        <w:tc>
          <w:tcPr>
            <w:tcW w:w="2265" w:type="dxa"/>
          </w:tcPr>
          <w:p w:rsidR="003D20B2" w:rsidRPr="0056447B" w:rsidRDefault="003D20B2" w:rsidP="003D20B2">
            <w:pPr>
              <w:jc w:val="center"/>
              <w:rPr>
                <w:b/>
                <w:bCs/>
              </w:rPr>
            </w:pPr>
            <w:r w:rsidRPr="0056447B">
              <w:rPr>
                <w:b/>
                <w:bCs/>
              </w:rPr>
              <w:t xml:space="preserve">koszykówka: ‒ kozłowanie piłki </w:t>
            </w:r>
            <w:r>
              <w:rPr>
                <w:b/>
                <w:bCs/>
              </w:rPr>
              <w:t xml:space="preserve">ze </w:t>
            </w:r>
            <w:r>
              <w:rPr>
                <w:b/>
                <w:bCs/>
              </w:rPr>
              <w:lastRenderedPageBreak/>
              <w:t>zmiana ręki kozłującej i kierunku poruszania się</w:t>
            </w:r>
          </w:p>
        </w:tc>
        <w:tc>
          <w:tcPr>
            <w:tcW w:w="1971" w:type="dxa"/>
          </w:tcPr>
          <w:p w:rsidR="003D20B2" w:rsidRDefault="003D20B2" w:rsidP="003D20B2">
            <w:r w:rsidRPr="00CB7E1A">
              <w:lastRenderedPageBreak/>
              <w:t xml:space="preserve">- Uczeń </w:t>
            </w:r>
            <w:r>
              <w:t xml:space="preserve">nie </w:t>
            </w:r>
            <w:r w:rsidRPr="00CB7E1A">
              <w:t xml:space="preserve">wykonuje </w:t>
            </w:r>
            <w:r w:rsidRPr="00CB7E1A">
              <w:lastRenderedPageBreak/>
              <w:t>ćwiczenia we właściwym tempie i rytmie</w:t>
            </w:r>
            <w:r>
              <w:t>,</w:t>
            </w:r>
          </w:p>
          <w:p w:rsidR="003D20B2" w:rsidRDefault="003D20B2" w:rsidP="003D20B2">
            <w:r>
              <w:t>- popełnia błędy techniczne,</w:t>
            </w:r>
          </w:p>
          <w:p w:rsidR="003D20B2" w:rsidRDefault="003D20B2" w:rsidP="003D20B2">
            <w:r>
              <w:t>- w powtarzanych (kolejnych) próbach ćwiczenia występują uchybienia techniczne,</w:t>
            </w:r>
          </w:p>
          <w:p w:rsidR="003D20B2" w:rsidRDefault="003D20B2" w:rsidP="003D20B2">
            <w:r>
              <w:t xml:space="preserve">- nie zmienia ręki kozłującej  podczas kozłowania piłki i kierunku biegu  </w:t>
            </w:r>
          </w:p>
          <w:p w:rsidR="003D20B2" w:rsidRDefault="003D20B2" w:rsidP="003D20B2">
            <w:r>
              <w:t>- nie stosuje szczegółowych przepisów i zasad gry</w:t>
            </w:r>
          </w:p>
          <w:p w:rsidR="003D20B2" w:rsidRDefault="003D20B2" w:rsidP="003D20B2">
            <w:pPr>
              <w:jc w:val="center"/>
              <w:rPr>
                <w:b/>
                <w:bCs/>
              </w:rPr>
            </w:pPr>
          </w:p>
        </w:tc>
        <w:tc>
          <w:tcPr>
            <w:tcW w:w="2112" w:type="dxa"/>
          </w:tcPr>
          <w:p w:rsidR="003D20B2" w:rsidRDefault="003D20B2" w:rsidP="003D20B2">
            <w:r w:rsidRPr="00CB7E1A">
              <w:lastRenderedPageBreak/>
              <w:t xml:space="preserve">- Uczeń </w:t>
            </w:r>
            <w:r>
              <w:t xml:space="preserve">nie </w:t>
            </w:r>
            <w:r w:rsidRPr="00CB7E1A">
              <w:t xml:space="preserve">wykonuje ćwiczenia we </w:t>
            </w:r>
            <w:r w:rsidRPr="00CB7E1A">
              <w:lastRenderedPageBreak/>
              <w:t>właściwym tempie i rytmie</w:t>
            </w:r>
            <w:r>
              <w:t>,</w:t>
            </w:r>
          </w:p>
          <w:p w:rsidR="003D20B2" w:rsidRDefault="003D20B2" w:rsidP="003D20B2">
            <w:r>
              <w:t>- popełnia błędy techniczne,</w:t>
            </w:r>
          </w:p>
          <w:p w:rsidR="003D20B2" w:rsidRDefault="003D20B2" w:rsidP="003D20B2">
            <w:r>
              <w:t>- w powtarzanych (kolejnych) próbach ćwiczenia występują uchybienia techniczne,</w:t>
            </w:r>
          </w:p>
          <w:p w:rsidR="003D20B2" w:rsidRDefault="003D20B2" w:rsidP="003D20B2">
            <w:r>
              <w:t>- często nie zmienia ręki kozłującej  podczas kozłowania piłki  i kierunku biegu</w:t>
            </w:r>
          </w:p>
          <w:p w:rsidR="003D20B2" w:rsidRDefault="003D20B2" w:rsidP="003D20B2">
            <w:r>
              <w:t>-stosuje szczegółowe przepisy i zasady gry</w:t>
            </w:r>
          </w:p>
          <w:p w:rsidR="003D20B2" w:rsidRPr="001E1876" w:rsidRDefault="003D20B2" w:rsidP="003D20B2">
            <w:pPr>
              <w:ind w:firstLine="708"/>
            </w:pPr>
          </w:p>
        </w:tc>
        <w:tc>
          <w:tcPr>
            <w:tcW w:w="2253" w:type="dxa"/>
          </w:tcPr>
          <w:p w:rsidR="003D20B2" w:rsidRDefault="003D20B2" w:rsidP="003D20B2">
            <w:r w:rsidRPr="00CB7E1A">
              <w:lastRenderedPageBreak/>
              <w:t xml:space="preserve">- Uczeń wykonuje ćwiczenia we </w:t>
            </w:r>
            <w:r w:rsidRPr="00CB7E1A">
              <w:lastRenderedPageBreak/>
              <w:t>właściwym tempie i rytmie</w:t>
            </w:r>
            <w:r>
              <w:t>,</w:t>
            </w:r>
          </w:p>
          <w:p w:rsidR="003D20B2" w:rsidRDefault="003D20B2" w:rsidP="003D20B2">
            <w:r>
              <w:t>- popełnia drobne błędy techniczne,</w:t>
            </w:r>
          </w:p>
          <w:p w:rsidR="003D20B2" w:rsidRDefault="003D20B2" w:rsidP="003D20B2">
            <w:r>
              <w:t>- w powtarzanych (kolejnych) próbach ćwiczenia występują niewielkie uchybienia techniczne,</w:t>
            </w:r>
          </w:p>
          <w:p w:rsidR="003D20B2" w:rsidRDefault="003D20B2" w:rsidP="003D20B2">
            <w:r>
              <w:t>- sporadycznie nie zmienia ręki kozłującej  podczas kozłowania piłki i kierunku biegu</w:t>
            </w:r>
          </w:p>
          <w:p w:rsidR="003D20B2" w:rsidRDefault="003D20B2" w:rsidP="003D20B2">
            <w:r>
              <w:t>-stosuje szczegółowe przepisy i zasady gry</w:t>
            </w:r>
          </w:p>
          <w:p w:rsidR="003D20B2" w:rsidRDefault="003D20B2" w:rsidP="003D20B2">
            <w:pPr>
              <w:jc w:val="center"/>
              <w:rPr>
                <w:b/>
                <w:bCs/>
              </w:rPr>
            </w:pPr>
          </w:p>
        </w:tc>
        <w:tc>
          <w:tcPr>
            <w:tcW w:w="2394" w:type="dxa"/>
          </w:tcPr>
          <w:p w:rsidR="003D20B2" w:rsidRDefault="003D20B2" w:rsidP="003D20B2">
            <w:r w:rsidRPr="00CB7E1A">
              <w:lastRenderedPageBreak/>
              <w:t xml:space="preserve">- Uczeń wykonuje ćwiczenia we </w:t>
            </w:r>
            <w:r w:rsidRPr="00CB7E1A">
              <w:lastRenderedPageBreak/>
              <w:t>właściwym tempie i rytmie</w:t>
            </w:r>
            <w:r>
              <w:t>,</w:t>
            </w:r>
          </w:p>
          <w:p w:rsidR="003D20B2" w:rsidRDefault="003D20B2" w:rsidP="003D20B2">
            <w:r>
              <w:t>- popełnia drobne błędy techniczne,</w:t>
            </w:r>
          </w:p>
          <w:p w:rsidR="003D20B2" w:rsidRDefault="003D20B2" w:rsidP="003D20B2">
            <w:r>
              <w:t>- w powtarzanych (kolejnych) próbach ćwiczenia występują niewielkie uchybienia techniczne,</w:t>
            </w:r>
          </w:p>
          <w:p w:rsidR="003D20B2" w:rsidRDefault="003D20B2" w:rsidP="003D20B2">
            <w:r>
              <w:t>- zmienia  podczas kozłowania piłki rękę kozłującą i kierunek biegu</w:t>
            </w:r>
          </w:p>
          <w:p w:rsidR="003D20B2" w:rsidRDefault="003D20B2" w:rsidP="003D20B2">
            <w:r>
              <w:t>-stosuje szczegółowe przepisy i zasady gry</w:t>
            </w:r>
          </w:p>
          <w:p w:rsidR="003D20B2" w:rsidRDefault="003D20B2" w:rsidP="003D20B2">
            <w:pPr>
              <w:jc w:val="center"/>
              <w:rPr>
                <w:b/>
                <w:bCs/>
              </w:rPr>
            </w:pPr>
          </w:p>
        </w:tc>
        <w:tc>
          <w:tcPr>
            <w:tcW w:w="2500" w:type="dxa"/>
          </w:tcPr>
          <w:p w:rsidR="003D20B2" w:rsidRDefault="003D20B2" w:rsidP="003D20B2">
            <w:r w:rsidRPr="00CB7E1A">
              <w:lastRenderedPageBreak/>
              <w:t xml:space="preserve">- Uczeń wykonuje ćwiczenia we właściwym </w:t>
            </w:r>
            <w:r w:rsidRPr="00CB7E1A">
              <w:lastRenderedPageBreak/>
              <w:t>tempie i rytmie</w:t>
            </w:r>
            <w:r>
              <w:t>,</w:t>
            </w:r>
          </w:p>
          <w:p w:rsidR="003D20B2" w:rsidRDefault="003D20B2" w:rsidP="003D20B2">
            <w:r>
              <w:t>- nie popełnia żadnych błędów technicznych,</w:t>
            </w:r>
          </w:p>
          <w:p w:rsidR="003D20B2" w:rsidRDefault="003D20B2" w:rsidP="003D20B2">
            <w:r>
              <w:t>- w powtarzanych (kolejnych) próbach ćwiczenia, ich sposób wykonania jest nienaganny,</w:t>
            </w:r>
          </w:p>
          <w:p w:rsidR="003D20B2" w:rsidRDefault="003D20B2" w:rsidP="003D20B2">
            <w:r>
              <w:t>- zmienia  podczas kozłowania piłki rękę kozłującą i kierunek biegu</w:t>
            </w:r>
          </w:p>
          <w:p w:rsidR="003D20B2" w:rsidRDefault="003D20B2" w:rsidP="003D20B2">
            <w:r>
              <w:t>-stosuje szczegółowe przepisy i zasady gry</w:t>
            </w:r>
          </w:p>
          <w:p w:rsidR="003D20B2" w:rsidRDefault="003D20B2" w:rsidP="003D20B2">
            <w:pPr>
              <w:rPr>
                <w:b/>
                <w:bCs/>
              </w:rPr>
            </w:pPr>
          </w:p>
        </w:tc>
      </w:tr>
      <w:tr w:rsidR="003D20B2" w:rsidTr="00444D67">
        <w:tc>
          <w:tcPr>
            <w:tcW w:w="499" w:type="dxa"/>
          </w:tcPr>
          <w:p w:rsidR="003D20B2" w:rsidRDefault="00EC304D" w:rsidP="003D20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8</w:t>
            </w:r>
            <w:r w:rsidR="003D20B2">
              <w:rPr>
                <w:b/>
                <w:bCs/>
              </w:rPr>
              <w:t>.</w:t>
            </w:r>
          </w:p>
        </w:tc>
        <w:tc>
          <w:tcPr>
            <w:tcW w:w="2265" w:type="dxa"/>
          </w:tcPr>
          <w:p w:rsidR="003D20B2" w:rsidRPr="0056447B" w:rsidRDefault="003D20B2" w:rsidP="003D20B2">
            <w:pPr>
              <w:jc w:val="center"/>
              <w:rPr>
                <w:b/>
                <w:bCs/>
              </w:rPr>
            </w:pPr>
            <w:r w:rsidRPr="0056447B">
              <w:rPr>
                <w:b/>
                <w:bCs/>
              </w:rPr>
              <w:t xml:space="preserve">koszykówka‒ </w:t>
            </w:r>
            <w:r>
              <w:rPr>
                <w:b/>
                <w:bCs/>
              </w:rPr>
              <w:t>rzut w biegu ( dwutakt)</w:t>
            </w:r>
            <w:r w:rsidRPr="0056447B">
              <w:rPr>
                <w:b/>
                <w:bCs/>
              </w:rPr>
              <w:t xml:space="preserve"> </w:t>
            </w:r>
            <w:r w:rsidR="002A7978">
              <w:rPr>
                <w:b/>
                <w:bCs/>
              </w:rPr>
              <w:t>po podaniu od współćwiczącego</w:t>
            </w:r>
          </w:p>
        </w:tc>
        <w:tc>
          <w:tcPr>
            <w:tcW w:w="1971" w:type="dxa"/>
          </w:tcPr>
          <w:p w:rsidR="003D20B2" w:rsidRDefault="003D20B2" w:rsidP="003D20B2">
            <w:r w:rsidRPr="00CB7E1A">
              <w:t xml:space="preserve">- Uczeń </w:t>
            </w:r>
            <w:r>
              <w:t xml:space="preserve">nie </w:t>
            </w:r>
            <w:r w:rsidRPr="00CB7E1A">
              <w:t>wykonuje ćwiczenia we właściwym tempie i rytmie</w:t>
            </w:r>
            <w:r>
              <w:t>,</w:t>
            </w:r>
          </w:p>
          <w:p w:rsidR="003D20B2" w:rsidRDefault="003D20B2" w:rsidP="003D20B2">
            <w:r>
              <w:t>- popełnia błędy techniczne,</w:t>
            </w:r>
          </w:p>
          <w:p w:rsidR="003D20B2" w:rsidRDefault="003D20B2" w:rsidP="003D20B2">
            <w:r>
              <w:t xml:space="preserve">- w powtarzanych (kolejnych) próbach ćwiczenia występują  uchybienia techniczne, </w:t>
            </w:r>
          </w:p>
          <w:p w:rsidR="003D20B2" w:rsidRDefault="003D20B2" w:rsidP="003D20B2">
            <w:r>
              <w:lastRenderedPageBreak/>
              <w:t>- dwutakt wykonuje z dużymi błędami technicznymi i w marszu ,</w:t>
            </w:r>
          </w:p>
          <w:p w:rsidR="002A7978" w:rsidRDefault="002A7978" w:rsidP="003D20B2">
            <w:r>
              <w:t>- chwyt piłki podanej od współćwiczącego wykonuje z błędami</w:t>
            </w:r>
          </w:p>
          <w:p w:rsidR="003D20B2" w:rsidRDefault="003D20B2" w:rsidP="003D20B2">
            <w:r>
              <w:t>-nie stosuje szczegółowych przepisów i zasad gry</w:t>
            </w:r>
          </w:p>
          <w:p w:rsidR="003D20B2" w:rsidRDefault="003D20B2" w:rsidP="003D20B2">
            <w:pPr>
              <w:jc w:val="center"/>
              <w:rPr>
                <w:b/>
                <w:bCs/>
              </w:rPr>
            </w:pPr>
          </w:p>
        </w:tc>
        <w:tc>
          <w:tcPr>
            <w:tcW w:w="2112" w:type="dxa"/>
          </w:tcPr>
          <w:p w:rsidR="003D20B2" w:rsidRDefault="003D20B2" w:rsidP="003D20B2">
            <w:r w:rsidRPr="00CB7E1A">
              <w:lastRenderedPageBreak/>
              <w:t xml:space="preserve">- Uczeń </w:t>
            </w:r>
            <w:r>
              <w:t xml:space="preserve">nie </w:t>
            </w:r>
            <w:r w:rsidRPr="00CB7E1A">
              <w:t>wykonuje ćwiczenia we właściwym tempie i rytmie</w:t>
            </w:r>
            <w:r>
              <w:t>,</w:t>
            </w:r>
          </w:p>
          <w:p w:rsidR="003D20B2" w:rsidRDefault="003D20B2" w:rsidP="003D20B2">
            <w:r>
              <w:t>- popełnia błędy techniczne,</w:t>
            </w:r>
          </w:p>
          <w:p w:rsidR="003D20B2" w:rsidRDefault="003D20B2" w:rsidP="003D20B2">
            <w:r>
              <w:t xml:space="preserve">- w powtarzanych (kolejnych) próbach ćwiczenia występują  uchybienia techniczne, </w:t>
            </w:r>
          </w:p>
          <w:p w:rsidR="003D20B2" w:rsidRDefault="003D20B2" w:rsidP="003D20B2">
            <w:r>
              <w:t xml:space="preserve">- dwutakt wykonuje z dużymi błędami </w:t>
            </w:r>
            <w:r>
              <w:lastRenderedPageBreak/>
              <w:t xml:space="preserve">technicznymi </w:t>
            </w:r>
          </w:p>
          <w:p w:rsidR="002A7978" w:rsidRDefault="002A7978" w:rsidP="003D20B2">
            <w:r>
              <w:t>- wykonuje chwyt piłki podanej od współćwiczącego z drobnymi błędami</w:t>
            </w:r>
          </w:p>
          <w:p w:rsidR="003D20B2" w:rsidRDefault="003D20B2" w:rsidP="003D20B2">
            <w:r>
              <w:t>-stosuje szczegółowe przepisy i zasady gry</w:t>
            </w:r>
          </w:p>
          <w:p w:rsidR="003D20B2" w:rsidRDefault="003D20B2" w:rsidP="003D20B2">
            <w:pPr>
              <w:jc w:val="center"/>
              <w:rPr>
                <w:b/>
                <w:bCs/>
              </w:rPr>
            </w:pPr>
          </w:p>
        </w:tc>
        <w:tc>
          <w:tcPr>
            <w:tcW w:w="2253" w:type="dxa"/>
          </w:tcPr>
          <w:p w:rsidR="003D20B2" w:rsidRDefault="003D20B2" w:rsidP="003D20B2">
            <w:r w:rsidRPr="00CB7E1A">
              <w:lastRenderedPageBreak/>
              <w:t>- Uczeń wykonuje ćwiczenia we właściwym tempie i rytmie</w:t>
            </w:r>
            <w:r>
              <w:t>,</w:t>
            </w:r>
          </w:p>
          <w:p w:rsidR="003D20B2" w:rsidRDefault="003D20B2" w:rsidP="003D20B2">
            <w:r>
              <w:t>- popełnia drobne błędy techniczne,</w:t>
            </w:r>
          </w:p>
          <w:p w:rsidR="003D20B2" w:rsidRDefault="003D20B2" w:rsidP="003D20B2">
            <w:r>
              <w:t xml:space="preserve">- w powtarzanych (kolejnych) próbach ćwiczenia występują niewielkie uchybienia techniczne, </w:t>
            </w:r>
          </w:p>
          <w:p w:rsidR="003D20B2" w:rsidRDefault="003D20B2" w:rsidP="003D20B2">
            <w:r>
              <w:t>- dwutakt z drobnymi błędami technicznymi</w:t>
            </w:r>
          </w:p>
          <w:p w:rsidR="002A7978" w:rsidRDefault="002A7978" w:rsidP="003D20B2">
            <w:r>
              <w:lastRenderedPageBreak/>
              <w:t>- wykonuje poprawny chwyt piłki podanej od współćwiczącego</w:t>
            </w:r>
          </w:p>
          <w:p w:rsidR="003D20B2" w:rsidRDefault="003D20B2" w:rsidP="003D20B2">
            <w:r>
              <w:t>-stosuje szczegółowe przepisy i zasady gry</w:t>
            </w:r>
          </w:p>
          <w:p w:rsidR="003D20B2" w:rsidRDefault="003D20B2" w:rsidP="003D20B2">
            <w:pPr>
              <w:jc w:val="center"/>
              <w:rPr>
                <w:b/>
                <w:bCs/>
              </w:rPr>
            </w:pPr>
          </w:p>
        </w:tc>
        <w:tc>
          <w:tcPr>
            <w:tcW w:w="2394" w:type="dxa"/>
          </w:tcPr>
          <w:p w:rsidR="003D20B2" w:rsidRDefault="003D20B2" w:rsidP="003D20B2">
            <w:r w:rsidRPr="00CB7E1A">
              <w:lastRenderedPageBreak/>
              <w:t>- Uczeń wykonuje ćwiczenia we właściwym tempie i rytmie</w:t>
            </w:r>
            <w:r>
              <w:t>,</w:t>
            </w:r>
          </w:p>
          <w:p w:rsidR="003D20B2" w:rsidRDefault="003D20B2" w:rsidP="003D20B2">
            <w:r>
              <w:t>- popełnia drobne błędy techniczne,</w:t>
            </w:r>
          </w:p>
          <w:p w:rsidR="003D20B2" w:rsidRDefault="003D20B2" w:rsidP="003D20B2">
            <w:r>
              <w:t xml:space="preserve">- w powtarzanych (kolejnych) próbach ćwiczenia występują niewielkie uchybienia techniczne, </w:t>
            </w:r>
          </w:p>
          <w:p w:rsidR="003D20B2" w:rsidRDefault="003D20B2" w:rsidP="003D20B2">
            <w:r>
              <w:t xml:space="preserve">- dwutakt wykonuje za każdym powtórzeniem </w:t>
            </w:r>
            <w:r>
              <w:lastRenderedPageBreak/>
              <w:t>nienagannie technicznie,</w:t>
            </w:r>
          </w:p>
          <w:p w:rsidR="002A7978" w:rsidRDefault="002A7978" w:rsidP="003D20B2">
            <w:r>
              <w:t>- wykonuje poprawny chwyt piłki podanej od współćwiczącego</w:t>
            </w:r>
          </w:p>
          <w:p w:rsidR="003D20B2" w:rsidRDefault="003D20B2" w:rsidP="003D20B2">
            <w:r>
              <w:t>-stosuje szczegółowe przepisy i zasady gry</w:t>
            </w:r>
          </w:p>
          <w:p w:rsidR="003D20B2" w:rsidRDefault="003D20B2" w:rsidP="003D20B2">
            <w:pPr>
              <w:jc w:val="center"/>
              <w:rPr>
                <w:b/>
                <w:bCs/>
              </w:rPr>
            </w:pPr>
          </w:p>
        </w:tc>
        <w:tc>
          <w:tcPr>
            <w:tcW w:w="2500" w:type="dxa"/>
          </w:tcPr>
          <w:p w:rsidR="003D20B2" w:rsidRDefault="003D20B2" w:rsidP="003D20B2">
            <w:r w:rsidRPr="00CB7E1A">
              <w:lastRenderedPageBreak/>
              <w:t>- Uczeń wykonuje ćwiczenia we właściwym tempie i rytmie</w:t>
            </w:r>
            <w:r>
              <w:t>,</w:t>
            </w:r>
          </w:p>
          <w:p w:rsidR="003D20B2" w:rsidRDefault="003D20B2" w:rsidP="003D20B2">
            <w:r>
              <w:t>- nie popełnia żadnych błędów technicznych,</w:t>
            </w:r>
          </w:p>
          <w:p w:rsidR="003D20B2" w:rsidRDefault="003D20B2" w:rsidP="003D20B2">
            <w:r>
              <w:t>- w powtarzanych (kolejnych) próbach ćwiczenia, ich sposób wykonania jest nienaganny,</w:t>
            </w:r>
          </w:p>
          <w:p w:rsidR="003D20B2" w:rsidRDefault="003D20B2" w:rsidP="003D20B2">
            <w:r>
              <w:t>- dwutakt wykonuje za każdym powtórzeniem nienagannie technicznie,</w:t>
            </w:r>
          </w:p>
          <w:p w:rsidR="002A7978" w:rsidRDefault="002A7978" w:rsidP="003D20B2">
            <w:r>
              <w:lastRenderedPageBreak/>
              <w:t>- wykonuje poprawny chwyt piłki podanej od współćwiczącego</w:t>
            </w:r>
          </w:p>
          <w:p w:rsidR="003D20B2" w:rsidRDefault="003D20B2" w:rsidP="003D20B2">
            <w:r>
              <w:t>-stosuje szczegółowe przepisy i zasady gry</w:t>
            </w:r>
          </w:p>
          <w:p w:rsidR="003D20B2" w:rsidRDefault="003D20B2" w:rsidP="003D20B2">
            <w:pPr>
              <w:jc w:val="center"/>
              <w:rPr>
                <w:b/>
                <w:bCs/>
              </w:rPr>
            </w:pPr>
          </w:p>
        </w:tc>
      </w:tr>
      <w:tr w:rsidR="003D20B2" w:rsidTr="00444D67">
        <w:tc>
          <w:tcPr>
            <w:tcW w:w="499" w:type="dxa"/>
          </w:tcPr>
          <w:p w:rsidR="003D20B2" w:rsidRDefault="00EC304D" w:rsidP="003D20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9</w:t>
            </w:r>
            <w:r w:rsidR="003D20B2">
              <w:rPr>
                <w:b/>
                <w:bCs/>
              </w:rPr>
              <w:t>.</w:t>
            </w:r>
          </w:p>
        </w:tc>
        <w:tc>
          <w:tcPr>
            <w:tcW w:w="2265" w:type="dxa"/>
          </w:tcPr>
          <w:p w:rsidR="003D20B2" w:rsidRPr="0056447B" w:rsidRDefault="003D20B2" w:rsidP="003D20B2">
            <w:pPr>
              <w:jc w:val="center"/>
              <w:rPr>
                <w:b/>
                <w:bCs/>
              </w:rPr>
            </w:pPr>
            <w:r w:rsidRPr="0056447B">
              <w:rPr>
                <w:b/>
                <w:bCs/>
              </w:rPr>
              <w:t xml:space="preserve">piłka ręczna: ‒ rzut na bramkę </w:t>
            </w:r>
            <w:r w:rsidR="00CD3E7F">
              <w:rPr>
                <w:b/>
                <w:bCs/>
              </w:rPr>
              <w:t>w wyskoku</w:t>
            </w:r>
          </w:p>
        </w:tc>
        <w:tc>
          <w:tcPr>
            <w:tcW w:w="1971" w:type="dxa"/>
          </w:tcPr>
          <w:p w:rsidR="003D20B2" w:rsidRDefault="003D20B2" w:rsidP="003D20B2">
            <w:r w:rsidRPr="00CB7E1A">
              <w:t xml:space="preserve">- Uczeń </w:t>
            </w:r>
            <w:r>
              <w:t xml:space="preserve">nie </w:t>
            </w:r>
            <w:r w:rsidRPr="00CB7E1A">
              <w:t>wykonuje ćwiczenia we właściwym tempie i rytmie</w:t>
            </w:r>
            <w:r>
              <w:t>,</w:t>
            </w:r>
          </w:p>
          <w:p w:rsidR="003D20B2" w:rsidRDefault="003D20B2" w:rsidP="003D20B2">
            <w:r>
              <w:t>- popełnia błędy techniczne,</w:t>
            </w:r>
          </w:p>
          <w:p w:rsidR="003D20B2" w:rsidRDefault="003D20B2" w:rsidP="003D20B2">
            <w:r>
              <w:t xml:space="preserve">- w powtarzanych (kolejnych) próbach ćwiczenia występują uchybienia techniczne, </w:t>
            </w:r>
          </w:p>
          <w:p w:rsidR="003D20B2" w:rsidRDefault="003D20B2" w:rsidP="003D20B2">
            <w:r>
              <w:t xml:space="preserve">- rzut wykonuje dwoma rękoma </w:t>
            </w:r>
            <w:r w:rsidR="002A7978">
              <w:t xml:space="preserve">bez zaznaczenia </w:t>
            </w:r>
            <w:r w:rsidR="00CD3E7F">
              <w:t>wyskoku</w:t>
            </w:r>
          </w:p>
          <w:p w:rsidR="003D20B2" w:rsidRDefault="003D20B2" w:rsidP="003D20B2">
            <w:r>
              <w:t xml:space="preserve">- nie stosuje </w:t>
            </w:r>
            <w:r>
              <w:lastRenderedPageBreak/>
              <w:t>szczegółowych przepisów i zasad gry</w:t>
            </w:r>
          </w:p>
          <w:p w:rsidR="003D20B2" w:rsidRDefault="003D20B2" w:rsidP="003D20B2">
            <w:pPr>
              <w:jc w:val="center"/>
              <w:rPr>
                <w:b/>
                <w:bCs/>
              </w:rPr>
            </w:pPr>
          </w:p>
        </w:tc>
        <w:tc>
          <w:tcPr>
            <w:tcW w:w="2112" w:type="dxa"/>
          </w:tcPr>
          <w:p w:rsidR="003D20B2" w:rsidRDefault="003D20B2" w:rsidP="003D20B2">
            <w:r w:rsidRPr="00CB7E1A">
              <w:lastRenderedPageBreak/>
              <w:t xml:space="preserve">- Uczeń </w:t>
            </w:r>
            <w:r>
              <w:t xml:space="preserve">nie </w:t>
            </w:r>
            <w:r w:rsidRPr="00CB7E1A">
              <w:t>wykonuje ćwiczenia we właściwym tempie i rytmie</w:t>
            </w:r>
            <w:r>
              <w:t>,</w:t>
            </w:r>
          </w:p>
          <w:p w:rsidR="003D20B2" w:rsidRDefault="003D20B2" w:rsidP="003D20B2">
            <w:r>
              <w:t>- popełnia błędy techniczne,</w:t>
            </w:r>
          </w:p>
          <w:p w:rsidR="003D20B2" w:rsidRDefault="003D20B2" w:rsidP="003D20B2">
            <w:r>
              <w:t xml:space="preserve">- w powtarzanych (kolejnych) próbach ćwiczenia występują uchybienia techniczne, </w:t>
            </w:r>
          </w:p>
          <w:p w:rsidR="003D20B2" w:rsidRDefault="003D20B2" w:rsidP="003D20B2">
            <w:r>
              <w:t xml:space="preserve">- rzut wykonuje dwoma rękoma w </w:t>
            </w:r>
            <w:r w:rsidR="00CD3E7F">
              <w:t>wyskoku</w:t>
            </w:r>
          </w:p>
          <w:p w:rsidR="003D20B2" w:rsidRDefault="003D20B2" w:rsidP="003D20B2">
            <w:r>
              <w:t>-stosuje szczegółowe przepisy i zasady gry</w:t>
            </w:r>
          </w:p>
          <w:p w:rsidR="003D20B2" w:rsidRDefault="003D20B2" w:rsidP="003D20B2">
            <w:pPr>
              <w:jc w:val="center"/>
              <w:rPr>
                <w:b/>
                <w:bCs/>
              </w:rPr>
            </w:pPr>
          </w:p>
        </w:tc>
        <w:tc>
          <w:tcPr>
            <w:tcW w:w="2253" w:type="dxa"/>
          </w:tcPr>
          <w:p w:rsidR="003D20B2" w:rsidRDefault="003D20B2" w:rsidP="003D20B2">
            <w:r w:rsidRPr="00CB7E1A">
              <w:t>- Uczeń wykonuje ćwiczenia we właściwym tempie i rytmie</w:t>
            </w:r>
            <w:r>
              <w:t>,</w:t>
            </w:r>
          </w:p>
          <w:p w:rsidR="003D20B2" w:rsidRDefault="003D20B2" w:rsidP="003D20B2">
            <w:r>
              <w:t>- popełnia drobne błędy techniczne,</w:t>
            </w:r>
          </w:p>
          <w:p w:rsidR="003D20B2" w:rsidRDefault="003D20B2" w:rsidP="003D20B2">
            <w:r>
              <w:t xml:space="preserve">- w powtarzanych (kolejnych) próbach ćwiczenia występują niewielkie uchybienia techniczne, </w:t>
            </w:r>
          </w:p>
          <w:p w:rsidR="003D20B2" w:rsidRDefault="003D20B2" w:rsidP="003D20B2">
            <w:r>
              <w:t xml:space="preserve">- rzut wykonuje za każdym razem jednorącz w </w:t>
            </w:r>
            <w:r w:rsidR="00CD3E7F">
              <w:t>wyskoku z małymi błędami</w:t>
            </w:r>
          </w:p>
          <w:p w:rsidR="003D20B2" w:rsidRDefault="003D20B2" w:rsidP="003D20B2">
            <w:r>
              <w:t>-stosuje szczegółowe przepisy i zasady gry</w:t>
            </w:r>
          </w:p>
          <w:p w:rsidR="003D20B2" w:rsidRDefault="003D20B2" w:rsidP="003D20B2">
            <w:pPr>
              <w:jc w:val="center"/>
              <w:rPr>
                <w:b/>
                <w:bCs/>
              </w:rPr>
            </w:pPr>
          </w:p>
        </w:tc>
        <w:tc>
          <w:tcPr>
            <w:tcW w:w="2394" w:type="dxa"/>
          </w:tcPr>
          <w:p w:rsidR="003D20B2" w:rsidRDefault="003D20B2" w:rsidP="003D20B2">
            <w:r w:rsidRPr="00CB7E1A">
              <w:t>- Uczeń wykonuje ćwiczenia we właściwym tempie i rytmie</w:t>
            </w:r>
            <w:r>
              <w:t>,</w:t>
            </w:r>
          </w:p>
          <w:p w:rsidR="003D20B2" w:rsidRDefault="003D20B2" w:rsidP="003D20B2">
            <w:r>
              <w:t>- popełnia drobne błędy techniczne,</w:t>
            </w:r>
          </w:p>
          <w:p w:rsidR="003D20B2" w:rsidRDefault="003D20B2" w:rsidP="003D20B2">
            <w:r>
              <w:t xml:space="preserve">- w powtarzanych (kolejnych) próbach ćwiczenia występują niewielkie uchybienia techniczne, </w:t>
            </w:r>
          </w:p>
          <w:p w:rsidR="003D20B2" w:rsidRDefault="003D20B2" w:rsidP="003D20B2">
            <w:r>
              <w:t xml:space="preserve">- rzut wykonuje za każdym razem jednorącz w </w:t>
            </w:r>
            <w:r w:rsidR="00CD3E7F">
              <w:t>wyskoku</w:t>
            </w:r>
          </w:p>
          <w:p w:rsidR="003D20B2" w:rsidRDefault="003D20B2" w:rsidP="003D20B2">
            <w:r>
              <w:t>-stosuje szczegółowe przepisy i zasady gry</w:t>
            </w:r>
          </w:p>
          <w:p w:rsidR="003D20B2" w:rsidRDefault="003D20B2" w:rsidP="003D20B2">
            <w:pPr>
              <w:jc w:val="center"/>
              <w:rPr>
                <w:b/>
                <w:bCs/>
              </w:rPr>
            </w:pPr>
          </w:p>
        </w:tc>
        <w:tc>
          <w:tcPr>
            <w:tcW w:w="2500" w:type="dxa"/>
          </w:tcPr>
          <w:p w:rsidR="003D20B2" w:rsidRDefault="003D20B2" w:rsidP="003D20B2">
            <w:r w:rsidRPr="00CB7E1A">
              <w:t>- Uczeń wykonuje ćwiczenia we właściwym tempie i rytmie</w:t>
            </w:r>
            <w:r>
              <w:t>,</w:t>
            </w:r>
          </w:p>
          <w:p w:rsidR="003D20B2" w:rsidRDefault="003D20B2" w:rsidP="003D20B2">
            <w:r>
              <w:t>- nie popełnia żadnych błędów technicznych,</w:t>
            </w:r>
          </w:p>
          <w:p w:rsidR="003D20B2" w:rsidRDefault="003D20B2" w:rsidP="003D20B2">
            <w:r>
              <w:t>- w powtarzanych (kolejnych) próbach ćwiczenia, ich sposób wykonania jest nienaganny,</w:t>
            </w:r>
          </w:p>
          <w:p w:rsidR="003D20B2" w:rsidRDefault="003D20B2" w:rsidP="003D20B2">
            <w:r>
              <w:t xml:space="preserve">- rzut wykonuje za każdym razem jednorącz w </w:t>
            </w:r>
            <w:r w:rsidR="00CD3E7F">
              <w:t>wyskoku</w:t>
            </w:r>
            <w:r>
              <w:t>,</w:t>
            </w:r>
          </w:p>
          <w:p w:rsidR="003D20B2" w:rsidRDefault="003D20B2" w:rsidP="003D20B2">
            <w:r>
              <w:t>-stosuje szczegółowe przepisy i zasady gry</w:t>
            </w:r>
          </w:p>
          <w:p w:rsidR="003D20B2" w:rsidRDefault="003D20B2" w:rsidP="003D20B2">
            <w:pPr>
              <w:jc w:val="center"/>
              <w:rPr>
                <w:b/>
                <w:bCs/>
              </w:rPr>
            </w:pPr>
          </w:p>
        </w:tc>
      </w:tr>
      <w:tr w:rsidR="003D20B2" w:rsidTr="00444D67">
        <w:tc>
          <w:tcPr>
            <w:tcW w:w="499" w:type="dxa"/>
          </w:tcPr>
          <w:p w:rsidR="003D20B2" w:rsidRDefault="00EC304D" w:rsidP="003D20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10</w:t>
            </w:r>
            <w:r w:rsidR="003D20B2">
              <w:rPr>
                <w:b/>
                <w:bCs/>
              </w:rPr>
              <w:t>.</w:t>
            </w:r>
          </w:p>
        </w:tc>
        <w:tc>
          <w:tcPr>
            <w:tcW w:w="2265" w:type="dxa"/>
          </w:tcPr>
          <w:p w:rsidR="003D20B2" w:rsidRPr="0056447B" w:rsidRDefault="003D20B2" w:rsidP="003D20B2">
            <w:pPr>
              <w:jc w:val="center"/>
              <w:rPr>
                <w:b/>
                <w:bCs/>
              </w:rPr>
            </w:pPr>
            <w:r w:rsidRPr="0056447B">
              <w:rPr>
                <w:b/>
                <w:bCs/>
              </w:rPr>
              <w:t>piłka ręczna, ‒ podanie jednorącz półgórne w biegu</w:t>
            </w:r>
            <w:r w:rsidR="002A7978">
              <w:rPr>
                <w:b/>
                <w:bCs/>
              </w:rPr>
              <w:t xml:space="preserve"> </w:t>
            </w:r>
          </w:p>
        </w:tc>
        <w:tc>
          <w:tcPr>
            <w:tcW w:w="1971" w:type="dxa"/>
          </w:tcPr>
          <w:p w:rsidR="003D20B2" w:rsidRDefault="003D20B2" w:rsidP="003D20B2">
            <w:r w:rsidRPr="00CB7E1A">
              <w:t xml:space="preserve">- Uczeń </w:t>
            </w:r>
            <w:r>
              <w:t xml:space="preserve">nie </w:t>
            </w:r>
            <w:r w:rsidRPr="00CB7E1A">
              <w:t>wykonuje ćwicze</w:t>
            </w:r>
            <w:r>
              <w:t>nia</w:t>
            </w:r>
            <w:r w:rsidRPr="00CB7E1A">
              <w:t xml:space="preserve"> we właściwym tempie i rytmie</w:t>
            </w:r>
            <w:r>
              <w:t>,</w:t>
            </w:r>
          </w:p>
          <w:p w:rsidR="003D20B2" w:rsidRDefault="003D20B2" w:rsidP="003D20B2">
            <w:r>
              <w:t>- popełnia błędy techniczne,</w:t>
            </w:r>
          </w:p>
          <w:p w:rsidR="003D20B2" w:rsidRDefault="003D20B2" w:rsidP="003D20B2">
            <w:r>
              <w:t>- w powtarzanych (kolejnych) próbach ćwiczenia występują uchybienia techniczne,</w:t>
            </w:r>
          </w:p>
          <w:p w:rsidR="003D20B2" w:rsidRDefault="003D20B2" w:rsidP="003D20B2">
            <w:r>
              <w:t>- podanie wykonuje oburącz,</w:t>
            </w:r>
          </w:p>
          <w:p w:rsidR="003D20B2" w:rsidRDefault="003D20B2" w:rsidP="003D20B2">
            <w:r>
              <w:t>-nie stosuje szczegółowych przepisów i zasad gry</w:t>
            </w:r>
          </w:p>
          <w:p w:rsidR="003D20B2" w:rsidRDefault="003D20B2" w:rsidP="003D20B2">
            <w:pPr>
              <w:jc w:val="center"/>
              <w:rPr>
                <w:b/>
                <w:bCs/>
              </w:rPr>
            </w:pPr>
          </w:p>
        </w:tc>
        <w:tc>
          <w:tcPr>
            <w:tcW w:w="2112" w:type="dxa"/>
          </w:tcPr>
          <w:p w:rsidR="003D20B2" w:rsidRDefault="003D20B2" w:rsidP="003D20B2">
            <w:r w:rsidRPr="00CB7E1A">
              <w:t xml:space="preserve">- Uczeń </w:t>
            </w:r>
            <w:r>
              <w:t xml:space="preserve">nie </w:t>
            </w:r>
            <w:r w:rsidRPr="00CB7E1A">
              <w:t>wykonuje ćwicze</w:t>
            </w:r>
            <w:r>
              <w:t>nia</w:t>
            </w:r>
            <w:r w:rsidRPr="00CB7E1A">
              <w:t xml:space="preserve"> we właściwym tempie i rytmie</w:t>
            </w:r>
            <w:r>
              <w:t>,</w:t>
            </w:r>
          </w:p>
          <w:p w:rsidR="003D20B2" w:rsidRDefault="003D20B2" w:rsidP="003D20B2">
            <w:r>
              <w:t>- popełnia błędy techniczne,</w:t>
            </w:r>
          </w:p>
          <w:p w:rsidR="003D20B2" w:rsidRDefault="003D20B2" w:rsidP="003D20B2">
            <w:r>
              <w:t>- w powtarzanych (kolejnych) próbach ćwiczenia występują uchybienia techniczne,</w:t>
            </w:r>
          </w:p>
          <w:p w:rsidR="003D20B2" w:rsidRDefault="003D20B2" w:rsidP="003D20B2">
            <w:r>
              <w:t>- podanie wykonuje oburącz,</w:t>
            </w:r>
          </w:p>
          <w:p w:rsidR="003D20B2" w:rsidRDefault="003D20B2" w:rsidP="003D20B2">
            <w:r>
              <w:t>-stosuje szczegółowe przepisy i zasady gry</w:t>
            </w:r>
          </w:p>
          <w:p w:rsidR="003D20B2" w:rsidRDefault="003D20B2" w:rsidP="003D20B2">
            <w:pPr>
              <w:jc w:val="center"/>
              <w:rPr>
                <w:b/>
                <w:bCs/>
              </w:rPr>
            </w:pPr>
          </w:p>
        </w:tc>
        <w:tc>
          <w:tcPr>
            <w:tcW w:w="2253" w:type="dxa"/>
          </w:tcPr>
          <w:p w:rsidR="003D20B2" w:rsidRDefault="003D20B2" w:rsidP="003D20B2">
            <w:r w:rsidRPr="00CB7E1A">
              <w:t>- Uczeń wykonuje ćwiczenia we właściwym tempie i rytmie</w:t>
            </w:r>
            <w:r>
              <w:t>,</w:t>
            </w:r>
          </w:p>
          <w:p w:rsidR="003D20B2" w:rsidRDefault="003D20B2" w:rsidP="003D20B2">
            <w:r>
              <w:t>- popełnia drobne błędy techniczne,</w:t>
            </w:r>
          </w:p>
          <w:p w:rsidR="003D20B2" w:rsidRDefault="003D20B2" w:rsidP="003D20B2">
            <w:r>
              <w:t>- w powtarzanych (kolejnych) próbach ćwiczenia występują niewielkie uchybienia techniczne,</w:t>
            </w:r>
          </w:p>
          <w:p w:rsidR="003D20B2" w:rsidRDefault="003D20B2" w:rsidP="003D20B2">
            <w:r>
              <w:t>- podanie jednorącz półgórne wykonuje za każdym razem w marszu,</w:t>
            </w:r>
          </w:p>
          <w:p w:rsidR="003D20B2" w:rsidRDefault="003D20B2" w:rsidP="003D20B2">
            <w:r>
              <w:t>-stosuje szczegółowe przepisy i zasady gry</w:t>
            </w:r>
          </w:p>
          <w:p w:rsidR="003D20B2" w:rsidRDefault="003D20B2" w:rsidP="003D20B2">
            <w:pPr>
              <w:jc w:val="center"/>
              <w:rPr>
                <w:b/>
                <w:bCs/>
              </w:rPr>
            </w:pPr>
          </w:p>
        </w:tc>
        <w:tc>
          <w:tcPr>
            <w:tcW w:w="2394" w:type="dxa"/>
          </w:tcPr>
          <w:p w:rsidR="003D20B2" w:rsidRDefault="003D20B2" w:rsidP="003D20B2">
            <w:r w:rsidRPr="00CB7E1A">
              <w:t>- Uczeń wykonuje ćwiczenia we właściwym tempie i rytmie</w:t>
            </w:r>
            <w:r>
              <w:t>,</w:t>
            </w:r>
          </w:p>
          <w:p w:rsidR="003D20B2" w:rsidRDefault="003D20B2" w:rsidP="003D20B2">
            <w:r>
              <w:t>- popełnia drobne błędy techniczne,</w:t>
            </w:r>
          </w:p>
          <w:p w:rsidR="003D20B2" w:rsidRDefault="003D20B2" w:rsidP="003D20B2">
            <w:r>
              <w:t>- w powtarzanych (kolejnych) próbach ćwiczenia występują niewielkie uchybienia techniczne,</w:t>
            </w:r>
          </w:p>
          <w:p w:rsidR="003D20B2" w:rsidRDefault="003D20B2" w:rsidP="003D20B2">
            <w:r>
              <w:t>- podanie jednorącz półgórne wykonuje za każdym razem w biegu,</w:t>
            </w:r>
          </w:p>
          <w:p w:rsidR="003D20B2" w:rsidRDefault="003D20B2" w:rsidP="003D20B2">
            <w:r>
              <w:t>-stosuje szczegółowe przepisy i zasady gry</w:t>
            </w:r>
          </w:p>
          <w:p w:rsidR="003D20B2" w:rsidRDefault="003D20B2" w:rsidP="003D20B2">
            <w:pPr>
              <w:jc w:val="center"/>
              <w:rPr>
                <w:b/>
                <w:bCs/>
              </w:rPr>
            </w:pPr>
          </w:p>
        </w:tc>
        <w:tc>
          <w:tcPr>
            <w:tcW w:w="2500" w:type="dxa"/>
          </w:tcPr>
          <w:p w:rsidR="003D20B2" w:rsidRDefault="003D20B2" w:rsidP="003D20B2">
            <w:r w:rsidRPr="00CB7E1A">
              <w:t>- Uczeń wykonuje ćwiczenia we właściwym tempie i rytmie</w:t>
            </w:r>
            <w:r>
              <w:t>,</w:t>
            </w:r>
          </w:p>
          <w:p w:rsidR="003D20B2" w:rsidRDefault="003D20B2" w:rsidP="003D20B2">
            <w:r>
              <w:t>- nie popełnia żadnych błędów technicznych,</w:t>
            </w:r>
          </w:p>
          <w:p w:rsidR="003D20B2" w:rsidRDefault="003D20B2" w:rsidP="003D20B2">
            <w:r>
              <w:t>- w powtarzanych (kolejnych) próbach ćwiczenia, ich sposób wykonania jest nienaganny,</w:t>
            </w:r>
          </w:p>
          <w:p w:rsidR="003D20B2" w:rsidRDefault="003D20B2" w:rsidP="003D20B2">
            <w:r>
              <w:t>- podanie jednorącz półgórne wykonuje za każdym razem w biegu,</w:t>
            </w:r>
          </w:p>
          <w:p w:rsidR="003D20B2" w:rsidRDefault="003D20B2" w:rsidP="003D20B2">
            <w:r>
              <w:t>-stosuje szczegółowe przepisy i zasady gry</w:t>
            </w:r>
          </w:p>
          <w:p w:rsidR="003D20B2" w:rsidRDefault="003D20B2" w:rsidP="003D20B2">
            <w:pPr>
              <w:jc w:val="center"/>
              <w:rPr>
                <w:b/>
                <w:bCs/>
              </w:rPr>
            </w:pPr>
          </w:p>
        </w:tc>
      </w:tr>
      <w:tr w:rsidR="003D20B2" w:rsidTr="00444D67">
        <w:tc>
          <w:tcPr>
            <w:tcW w:w="499" w:type="dxa"/>
          </w:tcPr>
          <w:p w:rsidR="003D20B2" w:rsidRDefault="00EC304D" w:rsidP="003D20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  <w:r w:rsidR="003D20B2">
              <w:rPr>
                <w:b/>
                <w:bCs/>
              </w:rPr>
              <w:t>.</w:t>
            </w:r>
          </w:p>
        </w:tc>
        <w:tc>
          <w:tcPr>
            <w:tcW w:w="2265" w:type="dxa"/>
          </w:tcPr>
          <w:p w:rsidR="003D20B2" w:rsidRPr="0056447B" w:rsidRDefault="003D20B2" w:rsidP="00917C67">
            <w:pPr>
              <w:jc w:val="center"/>
              <w:rPr>
                <w:b/>
                <w:bCs/>
              </w:rPr>
            </w:pPr>
            <w:r w:rsidRPr="0056447B">
              <w:rPr>
                <w:b/>
                <w:bCs/>
              </w:rPr>
              <w:t xml:space="preserve">piłka siatkowa: ‒ </w:t>
            </w:r>
            <w:r w:rsidR="00CD3E7F">
              <w:rPr>
                <w:b/>
                <w:bCs/>
              </w:rPr>
              <w:t>zagrywka tenisowa</w:t>
            </w:r>
          </w:p>
          <w:p w:rsidR="003D20B2" w:rsidRDefault="003D20B2" w:rsidP="003D20B2">
            <w:pPr>
              <w:jc w:val="center"/>
            </w:pPr>
          </w:p>
        </w:tc>
        <w:tc>
          <w:tcPr>
            <w:tcW w:w="1971" w:type="dxa"/>
          </w:tcPr>
          <w:p w:rsidR="003D20B2" w:rsidRDefault="003D20B2" w:rsidP="003D20B2">
            <w:r w:rsidRPr="00CB7E1A">
              <w:t xml:space="preserve">- Uczeń </w:t>
            </w:r>
            <w:r>
              <w:t xml:space="preserve">nie </w:t>
            </w:r>
            <w:r w:rsidRPr="00CB7E1A">
              <w:t>wykonuje ćwiczenia we właściwym tempie i rytmie</w:t>
            </w:r>
            <w:r>
              <w:t>,</w:t>
            </w:r>
          </w:p>
          <w:p w:rsidR="003D20B2" w:rsidRDefault="003D20B2" w:rsidP="003D20B2">
            <w:r>
              <w:t>- popełnia błędy techniczne,</w:t>
            </w:r>
          </w:p>
          <w:p w:rsidR="003D20B2" w:rsidRDefault="003D20B2" w:rsidP="003D20B2">
            <w:r>
              <w:t xml:space="preserve">- w powtarzanych (kolejnych) </w:t>
            </w:r>
            <w:r>
              <w:lastRenderedPageBreak/>
              <w:t xml:space="preserve">próbach ćwiczenia występują uchybienia techniczne, </w:t>
            </w:r>
          </w:p>
          <w:p w:rsidR="00394E7A" w:rsidRDefault="00C52E52" w:rsidP="00394E7A">
            <w:r>
              <w:t>- zagrywkę tenisową wykonuje z błędami w kolejnych próbach zza linii 7m od siatki</w:t>
            </w:r>
          </w:p>
          <w:p w:rsidR="003D20B2" w:rsidRDefault="003D20B2" w:rsidP="003D20B2">
            <w:pPr>
              <w:rPr>
                <w:b/>
                <w:bCs/>
              </w:rPr>
            </w:pPr>
            <w:r>
              <w:t>- nie stosuje szczegółowych przepisów i zasad gry</w:t>
            </w:r>
          </w:p>
        </w:tc>
        <w:tc>
          <w:tcPr>
            <w:tcW w:w="2112" w:type="dxa"/>
          </w:tcPr>
          <w:p w:rsidR="003D20B2" w:rsidRDefault="003D20B2" w:rsidP="003D20B2">
            <w:r w:rsidRPr="00CB7E1A">
              <w:lastRenderedPageBreak/>
              <w:t xml:space="preserve">- Uczeń </w:t>
            </w:r>
            <w:r>
              <w:t xml:space="preserve">nie </w:t>
            </w:r>
            <w:r w:rsidRPr="00CB7E1A">
              <w:t>wykonuje ćwiczenia we właściwym tempie i rytmie</w:t>
            </w:r>
            <w:r>
              <w:t>,</w:t>
            </w:r>
          </w:p>
          <w:p w:rsidR="003D20B2" w:rsidRDefault="003D20B2" w:rsidP="003D20B2">
            <w:r>
              <w:t>- popełnia błędy techniczne,</w:t>
            </w:r>
          </w:p>
          <w:p w:rsidR="003D20B2" w:rsidRDefault="003D20B2" w:rsidP="003D20B2">
            <w:r>
              <w:t xml:space="preserve">- w powtarzanych (kolejnych) próbach ćwiczenia występują </w:t>
            </w:r>
            <w:r>
              <w:lastRenderedPageBreak/>
              <w:t xml:space="preserve">uchybienia techniczne, </w:t>
            </w:r>
          </w:p>
          <w:p w:rsidR="00C52E52" w:rsidRDefault="00C52E52" w:rsidP="00C52E52">
            <w:r>
              <w:t>- zagrywkę tenisową wykonuje z błędami w kolejnych próbach zza linii 7m od siatki</w:t>
            </w:r>
          </w:p>
          <w:p w:rsidR="003D20B2" w:rsidRDefault="003D20B2" w:rsidP="003D20B2">
            <w:r>
              <w:t>-stosuje szczegółowe przepisy i zasady gry</w:t>
            </w:r>
          </w:p>
          <w:p w:rsidR="003D20B2" w:rsidRDefault="003D20B2" w:rsidP="003D20B2">
            <w:pPr>
              <w:jc w:val="center"/>
              <w:rPr>
                <w:b/>
                <w:bCs/>
              </w:rPr>
            </w:pPr>
          </w:p>
        </w:tc>
        <w:tc>
          <w:tcPr>
            <w:tcW w:w="2253" w:type="dxa"/>
          </w:tcPr>
          <w:p w:rsidR="003D20B2" w:rsidRDefault="003D20B2" w:rsidP="003D20B2">
            <w:r w:rsidRPr="00CB7E1A">
              <w:lastRenderedPageBreak/>
              <w:t>- Uczeń wykonuje ćwiczenia we właściwym tempie i rytmie</w:t>
            </w:r>
            <w:r>
              <w:t>,</w:t>
            </w:r>
          </w:p>
          <w:p w:rsidR="003D20B2" w:rsidRDefault="003D20B2" w:rsidP="003D20B2">
            <w:r>
              <w:t>- popełnia drobne błędy techniczne,</w:t>
            </w:r>
          </w:p>
          <w:p w:rsidR="003D20B2" w:rsidRDefault="003D20B2" w:rsidP="003D20B2">
            <w:r>
              <w:t xml:space="preserve">- w powtarzanych (kolejnych) próbach ćwiczenia występują </w:t>
            </w:r>
            <w:r>
              <w:lastRenderedPageBreak/>
              <w:t xml:space="preserve">niewielkie uchybienia techniczne, </w:t>
            </w:r>
          </w:p>
          <w:p w:rsidR="00C52E52" w:rsidRDefault="00C52E52" w:rsidP="00C52E52">
            <w:r>
              <w:t>- zagrywkę tenisową wykonuje z małymi błędami w kolejnych próbach zza linii 8 m od siatki</w:t>
            </w:r>
          </w:p>
          <w:p w:rsidR="003D20B2" w:rsidRDefault="003D20B2" w:rsidP="003D20B2">
            <w:r>
              <w:t>-stosuje szczegółowe przepisy i zasady gry</w:t>
            </w:r>
          </w:p>
          <w:p w:rsidR="003D20B2" w:rsidRDefault="003D20B2" w:rsidP="003D20B2">
            <w:pPr>
              <w:jc w:val="center"/>
              <w:rPr>
                <w:b/>
                <w:bCs/>
              </w:rPr>
            </w:pPr>
          </w:p>
        </w:tc>
        <w:tc>
          <w:tcPr>
            <w:tcW w:w="2394" w:type="dxa"/>
          </w:tcPr>
          <w:p w:rsidR="003D20B2" w:rsidRDefault="003D20B2" w:rsidP="003D20B2">
            <w:r w:rsidRPr="00CB7E1A">
              <w:lastRenderedPageBreak/>
              <w:t>- Uczeń wykonuje ćwiczenia we właściwym tempie i rytmie</w:t>
            </w:r>
            <w:r>
              <w:t>,</w:t>
            </w:r>
          </w:p>
          <w:p w:rsidR="003D20B2" w:rsidRDefault="003D20B2" w:rsidP="003D20B2">
            <w:r>
              <w:t>- popełnia drobne błędy techniczne,</w:t>
            </w:r>
          </w:p>
          <w:p w:rsidR="003D20B2" w:rsidRDefault="003D20B2" w:rsidP="003D20B2">
            <w:r>
              <w:t xml:space="preserve">- w powtarzanych (kolejnych) próbach ćwiczenia występują </w:t>
            </w:r>
            <w:r>
              <w:lastRenderedPageBreak/>
              <w:t xml:space="preserve">niewielkie uchybienia techniczne, </w:t>
            </w:r>
          </w:p>
          <w:p w:rsidR="00C52E52" w:rsidRDefault="00C52E52" w:rsidP="00C52E52">
            <w:r>
              <w:t>- zagrywkę tenisową wykonuje bezbłędnie w kolejnych próbach zza linii końcowej boiska do siatkówki</w:t>
            </w:r>
          </w:p>
          <w:p w:rsidR="003D20B2" w:rsidRDefault="003D20B2" w:rsidP="003D20B2">
            <w:r>
              <w:t>-stosuje szczegółowe przepisy i zasady gry</w:t>
            </w:r>
          </w:p>
          <w:p w:rsidR="003D20B2" w:rsidRDefault="003D20B2" w:rsidP="003D20B2">
            <w:pPr>
              <w:jc w:val="center"/>
              <w:rPr>
                <w:b/>
                <w:bCs/>
              </w:rPr>
            </w:pPr>
          </w:p>
        </w:tc>
        <w:tc>
          <w:tcPr>
            <w:tcW w:w="2500" w:type="dxa"/>
          </w:tcPr>
          <w:p w:rsidR="003D20B2" w:rsidRDefault="003D20B2" w:rsidP="003D20B2">
            <w:r w:rsidRPr="00CB7E1A">
              <w:lastRenderedPageBreak/>
              <w:t>- Uczeń wykonuje ćwiczenia we właściwym tempie i rytmie</w:t>
            </w:r>
            <w:r>
              <w:t>,</w:t>
            </w:r>
          </w:p>
          <w:p w:rsidR="003D20B2" w:rsidRDefault="003D20B2" w:rsidP="003D20B2">
            <w:r>
              <w:t>- nie popełnia żadnych błędów technicznych,</w:t>
            </w:r>
          </w:p>
          <w:p w:rsidR="003D20B2" w:rsidRDefault="003D20B2" w:rsidP="003D20B2">
            <w:r>
              <w:t xml:space="preserve">- w powtarzanych (kolejnych) próbach ćwiczenia, ich sposób wykonania jest </w:t>
            </w:r>
            <w:r>
              <w:lastRenderedPageBreak/>
              <w:t>nienaganny,</w:t>
            </w:r>
          </w:p>
          <w:p w:rsidR="003D20B2" w:rsidRDefault="003D20B2" w:rsidP="003D20B2">
            <w:r>
              <w:t xml:space="preserve">- </w:t>
            </w:r>
            <w:r w:rsidR="00CD3E7F">
              <w:t xml:space="preserve">zagrywkę </w:t>
            </w:r>
            <w:r w:rsidR="00C52E52">
              <w:t>tenisową wykonuje bezbłędnie w kolejnych próbach zza linii końcowej boiska do siatkówki</w:t>
            </w:r>
          </w:p>
          <w:p w:rsidR="003D20B2" w:rsidRDefault="003D20B2" w:rsidP="003D20B2">
            <w:r>
              <w:t>-stosuje szczegółowe przepisy i zasady gry</w:t>
            </w:r>
          </w:p>
          <w:p w:rsidR="003D20B2" w:rsidRDefault="003D20B2" w:rsidP="003D20B2">
            <w:pPr>
              <w:jc w:val="center"/>
              <w:rPr>
                <w:b/>
                <w:bCs/>
              </w:rPr>
            </w:pPr>
          </w:p>
        </w:tc>
      </w:tr>
    </w:tbl>
    <w:p w:rsidR="00AB5779" w:rsidRDefault="00444D67" w:rsidP="00B64D1C">
      <w:pPr>
        <w:jc w:val="center"/>
        <w:rPr>
          <w:b/>
          <w:bCs/>
        </w:rPr>
      </w:pPr>
      <w:r>
        <w:rPr>
          <w:b/>
          <w:bCs/>
        </w:rPr>
        <w:lastRenderedPageBreak/>
        <w:t>III.</w:t>
      </w:r>
      <w:r w:rsidR="00917C67">
        <w:rPr>
          <w:b/>
          <w:bCs/>
        </w:rPr>
        <w:t xml:space="preserve"> </w:t>
      </w:r>
      <w:r>
        <w:rPr>
          <w:b/>
          <w:bCs/>
        </w:rPr>
        <w:t>Bezpieczeństwo w aktywności fizycznej.</w:t>
      </w:r>
    </w:p>
    <w:tbl>
      <w:tblPr>
        <w:tblStyle w:val="Tabela-Siatka"/>
        <w:tblW w:w="0" w:type="auto"/>
        <w:tblLook w:val="04A0"/>
      </w:tblPr>
      <w:tblGrid>
        <w:gridCol w:w="499"/>
        <w:gridCol w:w="2331"/>
        <w:gridCol w:w="1843"/>
        <w:gridCol w:w="2126"/>
        <w:gridCol w:w="2374"/>
        <w:gridCol w:w="2358"/>
        <w:gridCol w:w="2463"/>
      </w:tblGrid>
      <w:tr w:rsidR="009D02F8" w:rsidTr="009D02F8">
        <w:tc>
          <w:tcPr>
            <w:tcW w:w="499" w:type="dxa"/>
          </w:tcPr>
          <w:p w:rsidR="00444D67" w:rsidRDefault="009D02F8" w:rsidP="00B64D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EC304D">
              <w:rPr>
                <w:b/>
                <w:bCs/>
              </w:rPr>
              <w:t>2</w:t>
            </w:r>
            <w:r w:rsidR="00DA6A5D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      </w:t>
            </w:r>
          </w:p>
        </w:tc>
        <w:tc>
          <w:tcPr>
            <w:tcW w:w="2331" w:type="dxa"/>
          </w:tcPr>
          <w:p w:rsidR="00444D67" w:rsidRPr="0056447B" w:rsidRDefault="009D02F8" w:rsidP="00B64D1C">
            <w:pPr>
              <w:jc w:val="center"/>
              <w:rPr>
                <w:b/>
                <w:bCs/>
              </w:rPr>
            </w:pPr>
            <w:r w:rsidRPr="0056447B">
              <w:rPr>
                <w:b/>
                <w:bCs/>
              </w:rPr>
              <w:t>Przestrzeganie zasad zachowania się podczas wypadku</w:t>
            </w:r>
          </w:p>
        </w:tc>
        <w:tc>
          <w:tcPr>
            <w:tcW w:w="1843" w:type="dxa"/>
          </w:tcPr>
          <w:p w:rsidR="00444D67" w:rsidRDefault="005F163C" w:rsidP="005F163C">
            <w:pPr>
              <w:rPr>
                <w:b/>
                <w:bCs/>
              </w:rPr>
            </w:pPr>
            <w:r>
              <w:t xml:space="preserve">– ocenia stan świadomości poszkodowanego </w:t>
            </w:r>
          </w:p>
        </w:tc>
        <w:tc>
          <w:tcPr>
            <w:tcW w:w="2126" w:type="dxa"/>
          </w:tcPr>
          <w:p w:rsidR="005F163C" w:rsidRDefault="005F163C" w:rsidP="003C1ABE">
            <w:pPr>
              <w:rPr>
                <w:b/>
                <w:bCs/>
              </w:rPr>
            </w:pPr>
            <w:r>
              <w:t xml:space="preserve"> – ocenia bezpieczeństwo miejsca wypadku       </w:t>
            </w:r>
            <w:r w:rsidR="00375589">
              <w:t>– ocenia stan świadomości poszkodowanego</w:t>
            </w:r>
            <w:r>
              <w:t xml:space="preserve">                       </w:t>
            </w:r>
          </w:p>
        </w:tc>
        <w:tc>
          <w:tcPr>
            <w:tcW w:w="2374" w:type="dxa"/>
          </w:tcPr>
          <w:p w:rsidR="00444D67" w:rsidRDefault="005F163C" w:rsidP="005F163C">
            <w:r>
              <w:t>– układa poszkodowanego nieprzytomnego, ale oddychającego, w pozycji bezpiecznej</w:t>
            </w:r>
          </w:p>
          <w:p w:rsidR="005F163C" w:rsidRDefault="005F163C" w:rsidP="005F163C">
            <w:r>
              <w:t>- ocenia bezpieczeństwo miejsca wypadku</w:t>
            </w:r>
          </w:p>
          <w:p w:rsidR="00375589" w:rsidRDefault="00375589" w:rsidP="005F163C">
            <w:pPr>
              <w:rPr>
                <w:b/>
                <w:bCs/>
              </w:rPr>
            </w:pPr>
            <w:r>
              <w:t>– ocenia stan świadomości poszkodowanego</w:t>
            </w:r>
          </w:p>
        </w:tc>
        <w:tc>
          <w:tcPr>
            <w:tcW w:w="2358" w:type="dxa"/>
          </w:tcPr>
          <w:p w:rsidR="00444D67" w:rsidRDefault="00375589" w:rsidP="00375589">
            <w:r>
              <w:t>- zapewnia poszkodowanemu ochronę termiczną</w:t>
            </w:r>
          </w:p>
          <w:p w:rsidR="00375589" w:rsidRDefault="00375589" w:rsidP="00375589">
            <w:r>
              <w:t>– układa poszkodowanego nieprzytomnego, ale oddychającego, w pozycji bezpiecznej</w:t>
            </w:r>
          </w:p>
          <w:p w:rsidR="00375589" w:rsidRDefault="00375589" w:rsidP="00375589">
            <w:r>
              <w:t>- ocenia bezpieczeństwo miejsca wypadku</w:t>
            </w:r>
          </w:p>
          <w:p w:rsidR="00375589" w:rsidRDefault="00375589" w:rsidP="00375589">
            <w:pPr>
              <w:rPr>
                <w:b/>
                <w:bCs/>
              </w:rPr>
            </w:pPr>
            <w:r>
              <w:t>– ocenia stan świadomości poszkodowanego</w:t>
            </w:r>
          </w:p>
        </w:tc>
        <w:tc>
          <w:tcPr>
            <w:tcW w:w="2463" w:type="dxa"/>
          </w:tcPr>
          <w:p w:rsidR="003C1ABE" w:rsidRDefault="003C1ABE" w:rsidP="003C1ABE">
            <w:r>
              <w:t>- zapewnia poszkodowanemu ochronę termiczną</w:t>
            </w:r>
          </w:p>
          <w:p w:rsidR="003C1ABE" w:rsidRDefault="003C1ABE" w:rsidP="003C1ABE">
            <w:r>
              <w:t>– układa poszkodowanego nieprzytomnego, ale oddychającego, w pozycji bezpiecznej</w:t>
            </w:r>
          </w:p>
          <w:p w:rsidR="003C1ABE" w:rsidRDefault="003C1ABE" w:rsidP="003C1ABE">
            <w:r>
              <w:t>- ocenia bezpieczeństwo miejsca wypadku</w:t>
            </w:r>
          </w:p>
          <w:p w:rsidR="00444D67" w:rsidRDefault="003C1ABE" w:rsidP="003C1ABE">
            <w:r>
              <w:t>- ocenia stan świadomości poszkodowanego</w:t>
            </w:r>
          </w:p>
          <w:p w:rsidR="003C1ABE" w:rsidRDefault="003C1ABE" w:rsidP="003C1AB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- </w:t>
            </w:r>
            <w:r w:rsidRPr="003C1ABE">
              <w:t>wzywa pomoc</w:t>
            </w:r>
            <w:r>
              <w:rPr>
                <w:b/>
                <w:bCs/>
              </w:rPr>
              <w:t xml:space="preserve"> </w:t>
            </w:r>
          </w:p>
        </w:tc>
      </w:tr>
    </w:tbl>
    <w:p w:rsidR="00EC304D" w:rsidRDefault="00EC304D" w:rsidP="00B64D1C">
      <w:pPr>
        <w:jc w:val="center"/>
        <w:rPr>
          <w:b/>
          <w:bCs/>
        </w:rPr>
      </w:pPr>
    </w:p>
    <w:p w:rsidR="00EC304D" w:rsidRDefault="00EC304D" w:rsidP="00B64D1C">
      <w:pPr>
        <w:jc w:val="center"/>
        <w:rPr>
          <w:b/>
          <w:bCs/>
        </w:rPr>
      </w:pPr>
    </w:p>
    <w:p w:rsidR="009D02F8" w:rsidRPr="00B64D1C" w:rsidRDefault="009D02F8" w:rsidP="00B64D1C">
      <w:pPr>
        <w:jc w:val="center"/>
        <w:rPr>
          <w:b/>
          <w:bCs/>
        </w:rPr>
      </w:pPr>
      <w:r>
        <w:rPr>
          <w:b/>
          <w:bCs/>
        </w:rPr>
        <w:lastRenderedPageBreak/>
        <w:t>IV.</w:t>
      </w:r>
      <w:r w:rsidR="00917C67">
        <w:rPr>
          <w:b/>
          <w:bCs/>
        </w:rPr>
        <w:t xml:space="preserve"> </w:t>
      </w:r>
      <w:r>
        <w:rPr>
          <w:b/>
          <w:bCs/>
        </w:rPr>
        <w:t>Edukacja zdrowotna.</w:t>
      </w:r>
    </w:p>
    <w:tbl>
      <w:tblPr>
        <w:tblStyle w:val="Tabela-Siatka"/>
        <w:tblW w:w="0" w:type="auto"/>
        <w:tblLook w:val="04A0"/>
      </w:tblPr>
      <w:tblGrid>
        <w:gridCol w:w="498"/>
        <w:gridCol w:w="2332"/>
        <w:gridCol w:w="1843"/>
        <w:gridCol w:w="2126"/>
        <w:gridCol w:w="2410"/>
        <w:gridCol w:w="2268"/>
        <w:gridCol w:w="2517"/>
      </w:tblGrid>
      <w:tr w:rsidR="009D02F8" w:rsidTr="009D02F8">
        <w:tc>
          <w:tcPr>
            <w:tcW w:w="498" w:type="dxa"/>
          </w:tcPr>
          <w:p w:rsidR="009D02F8" w:rsidRDefault="009D02F8" w:rsidP="00B64D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EC304D">
              <w:rPr>
                <w:b/>
                <w:bCs/>
              </w:rPr>
              <w:t>3</w:t>
            </w:r>
            <w:r w:rsidR="00DA6A5D">
              <w:rPr>
                <w:b/>
                <w:bCs/>
              </w:rPr>
              <w:t>.</w:t>
            </w:r>
          </w:p>
        </w:tc>
        <w:tc>
          <w:tcPr>
            <w:tcW w:w="2332" w:type="dxa"/>
          </w:tcPr>
          <w:p w:rsidR="009D02F8" w:rsidRPr="0056447B" w:rsidRDefault="009D02F8" w:rsidP="00B64D1C">
            <w:pPr>
              <w:jc w:val="center"/>
              <w:rPr>
                <w:b/>
                <w:bCs/>
              </w:rPr>
            </w:pPr>
            <w:r w:rsidRPr="0056447B">
              <w:rPr>
                <w:b/>
                <w:bCs/>
              </w:rPr>
              <w:t>Poznanie współczesnej piramidy żywienia</w:t>
            </w:r>
            <w:r w:rsidR="003C1ABE">
              <w:rPr>
                <w:b/>
                <w:bCs/>
              </w:rPr>
              <w:t>; wpływu aktywności fizycznej na zdrowie; ćwiczeń korygujących postawę ciała</w:t>
            </w:r>
          </w:p>
        </w:tc>
        <w:tc>
          <w:tcPr>
            <w:tcW w:w="1843" w:type="dxa"/>
          </w:tcPr>
          <w:p w:rsidR="009D02F8" w:rsidRDefault="00103454" w:rsidP="00103454">
            <w:r>
              <w:t xml:space="preserve">- </w:t>
            </w:r>
            <w:r w:rsidRPr="003166B4">
              <w:t xml:space="preserve">wymienia </w:t>
            </w:r>
            <w:r>
              <w:t xml:space="preserve">nie </w:t>
            </w:r>
            <w:r w:rsidRPr="003166B4">
              <w:t>wszystkie szczeble współczesnej piramidy żywienia</w:t>
            </w:r>
          </w:p>
          <w:p w:rsidR="00103454" w:rsidRDefault="00103454" w:rsidP="00103454">
            <w:pPr>
              <w:rPr>
                <w:b/>
                <w:bCs/>
              </w:rPr>
            </w:pPr>
            <w:r>
              <w:t xml:space="preserve">- </w:t>
            </w:r>
            <w:r w:rsidRPr="003166B4">
              <w:t>z pomocą nauczyciela wymienia jedno z ćwiczeń korekcyjnych</w:t>
            </w:r>
          </w:p>
        </w:tc>
        <w:tc>
          <w:tcPr>
            <w:tcW w:w="2126" w:type="dxa"/>
          </w:tcPr>
          <w:p w:rsidR="003166B4" w:rsidRPr="003166B4" w:rsidRDefault="003166B4" w:rsidP="003166B4">
            <w:r w:rsidRPr="003166B4">
              <w:t xml:space="preserve">- wymienia </w:t>
            </w:r>
            <w:r>
              <w:t xml:space="preserve">nie </w:t>
            </w:r>
            <w:r w:rsidRPr="003166B4">
              <w:t xml:space="preserve">wszystkie szczeble współczesnej piramidy żywienia, </w:t>
            </w:r>
          </w:p>
          <w:p w:rsidR="009D02F8" w:rsidRPr="003166B4" w:rsidRDefault="003166B4" w:rsidP="003166B4">
            <w:r w:rsidRPr="003166B4">
              <w:t>- nie zna wpływu regularnej aktywności fizycznej na organizm człowieka</w:t>
            </w:r>
          </w:p>
          <w:p w:rsidR="003166B4" w:rsidRDefault="003166B4" w:rsidP="003166B4">
            <w:pPr>
              <w:rPr>
                <w:b/>
                <w:bCs/>
              </w:rPr>
            </w:pPr>
            <w:r w:rsidRPr="003166B4">
              <w:t>- z pomocą nauczyciela wymienia jedno z ćwiczeń korekcyjnych</w:t>
            </w:r>
          </w:p>
        </w:tc>
        <w:tc>
          <w:tcPr>
            <w:tcW w:w="2410" w:type="dxa"/>
          </w:tcPr>
          <w:p w:rsidR="009D02F8" w:rsidRPr="003166B4" w:rsidRDefault="003166B4" w:rsidP="003166B4">
            <w:r w:rsidRPr="003166B4">
              <w:t>- wymienia wszystkie szczeble współczesnej piramidy żywienia, ale nie po kolei</w:t>
            </w:r>
          </w:p>
          <w:p w:rsidR="003166B4" w:rsidRPr="003166B4" w:rsidRDefault="003166B4" w:rsidP="003166B4">
            <w:r w:rsidRPr="003166B4">
              <w:t>- zna wpływ regularnej aktywności fizycznej na organizm człowieka</w:t>
            </w:r>
          </w:p>
          <w:p w:rsidR="003166B4" w:rsidRDefault="003166B4" w:rsidP="003166B4">
            <w:pPr>
              <w:rPr>
                <w:b/>
                <w:bCs/>
              </w:rPr>
            </w:pPr>
            <w:r w:rsidRPr="003166B4">
              <w:t>- zna przynajmniej jedno ćwiczenie korekcyjne</w:t>
            </w:r>
          </w:p>
        </w:tc>
        <w:tc>
          <w:tcPr>
            <w:tcW w:w="2268" w:type="dxa"/>
          </w:tcPr>
          <w:p w:rsidR="009D02F8" w:rsidRPr="003166B4" w:rsidRDefault="003166B4" w:rsidP="003166B4">
            <w:r w:rsidRPr="003166B4">
              <w:t>- wymienia po kolei wszystkie szczeble współczesnej piramidy żywienia</w:t>
            </w:r>
          </w:p>
          <w:p w:rsidR="003166B4" w:rsidRPr="003166B4" w:rsidRDefault="003166B4" w:rsidP="003166B4">
            <w:r w:rsidRPr="003166B4">
              <w:t>- zna wpływ regularnej aktywności fizycznej na poszczególne układy organizmu</w:t>
            </w:r>
          </w:p>
          <w:p w:rsidR="003166B4" w:rsidRPr="003166B4" w:rsidRDefault="003166B4" w:rsidP="003166B4">
            <w:r w:rsidRPr="003166B4">
              <w:t>- uczeń zna kilka ćwiczeń korekcyjnych</w:t>
            </w:r>
          </w:p>
        </w:tc>
        <w:tc>
          <w:tcPr>
            <w:tcW w:w="2517" w:type="dxa"/>
          </w:tcPr>
          <w:p w:rsidR="009D02F8" w:rsidRPr="003166B4" w:rsidRDefault="003C1ABE" w:rsidP="003166B4">
            <w:r w:rsidRPr="003166B4">
              <w:t>- wymienia po kolei wszystkie szczeble współczesnej piramidy żywienia</w:t>
            </w:r>
          </w:p>
          <w:p w:rsidR="003C1ABE" w:rsidRPr="003166B4" w:rsidRDefault="003C1ABE" w:rsidP="003166B4">
            <w:r w:rsidRPr="003166B4">
              <w:t>- zna wpływ regularnej aktywności fizycznej na poszczególne układy organizmu</w:t>
            </w:r>
          </w:p>
          <w:p w:rsidR="003C1ABE" w:rsidRDefault="003C1ABE" w:rsidP="003166B4">
            <w:pPr>
              <w:rPr>
                <w:b/>
                <w:bCs/>
              </w:rPr>
            </w:pPr>
            <w:r w:rsidRPr="003166B4">
              <w:t xml:space="preserve">- </w:t>
            </w:r>
            <w:r w:rsidR="003166B4" w:rsidRPr="003166B4">
              <w:t>uczeń zna podstawowe ćwiczenia korekcyjne</w:t>
            </w:r>
          </w:p>
        </w:tc>
      </w:tr>
    </w:tbl>
    <w:p w:rsidR="00444D67" w:rsidRDefault="00444D67" w:rsidP="00B64D1C">
      <w:pPr>
        <w:jc w:val="center"/>
        <w:rPr>
          <w:b/>
          <w:bCs/>
        </w:rPr>
      </w:pPr>
    </w:p>
    <w:p w:rsidR="0056447B" w:rsidRDefault="0056447B" w:rsidP="0056447B">
      <w:r>
        <w:t>Uwagi dotyczące oceniania na każdym poziomie wymagań:</w:t>
      </w:r>
    </w:p>
    <w:p w:rsidR="0056447B" w:rsidRDefault="0056447B" w:rsidP="0056447B">
      <w:r>
        <w:t xml:space="preserve"> - aby uzyskać kolejną, wyższą ocenę, uczeń musi opanować zasób wiedzy i umiejętności z poprzedniego poziomu</w:t>
      </w:r>
    </w:p>
    <w:p w:rsidR="0056447B" w:rsidRPr="00B64D1C" w:rsidRDefault="0056447B" w:rsidP="0056447B">
      <w:pPr>
        <w:rPr>
          <w:b/>
          <w:bCs/>
        </w:rPr>
      </w:pPr>
      <w:r>
        <w:t>Kryteria oceniania zostały opracowane na podstawie</w:t>
      </w:r>
      <w:r w:rsidR="00917C67">
        <w:t xml:space="preserve"> autorskiego</w:t>
      </w:r>
      <w:r>
        <w:t xml:space="preserve"> programu nauczania wychowania fizyc</w:t>
      </w:r>
      <w:r w:rsidR="00917C67">
        <w:t xml:space="preserve">znego „Rozwijam się” dr Katarzyna Pankowska-Jurczyk, Zofia </w:t>
      </w:r>
      <w:proofErr w:type="spellStart"/>
      <w:r w:rsidR="00917C67">
        <w:t>Cichalewska</w:t>
      </w:r>
      <w:proofErr w:type="spellEnd"/>
      <w:r w:rsidR="00917C67">
        <w:t>.</w:t>
      </w:r>
    </w:p>
    <w:sectPr w:rsidR="0056447B" w:rsidRPr="00B64D1C" w:rsidSect="000A194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810543"/>
    <w:multiLevelType w:val="hybridMultilevel"/>
    <w:tmpl w:val="CDEE9B5C"/>
    <w:lvl w:ilvl="0" w:tplc="14DC86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9E3177"/>
    <w:multiLevelType w:val="hybridMultilevel"/>
    <w:tmpl w:val="8A3A4670"/>
    <w:lvl w:ilvl="0" w:tplc="6572543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A1940"/>
    <w:rsid w:val="000A1940"/>
    <w:rsid w:val="00103454"/>
    <w:rsid w:val="001E1876"/>
    <w:rsid w:val="00275FAF"/>
    <w:rsid w:val="002A7978"/>
    <w:rsid w:val="002B5BCF"/>
    <w:rsid w:val="002C38E0"/>
    <w:rsid w:val="003166B4"/>
    <w:rsid w:val="003308F0"/>
    <w:rsid w:val="003505DB"/>
    <w:rsid w:val="00375589"/>
    <w:rsid w:val="00394E7A"/>
    <w:rsid w:val="003C1ABE"/>
    <w:rsid w:val="003D20B2"/>
    <w:rsid w:val="00444D67"/>
    <w:rsid w:val="00484D40"/>
    <w:rsid w:val="00490CE8"/>
    <w:rsid w:val="00535C74"/>
    <w:rsid w:val="0056447B"/>
    <w:rsid w:val="005E0D86"/>
    <w:rsid w:val="005F163C"/>
    <w:rsid w:val="00714747"/>
    <w:rsid w:val="007268BE"/>
    <w:rsid w:val="00776B55"/>
    <w:rsid w:val="007841E4"/>
    <w:rsid w:val="007C0318"/>
    <w:rsid w:val="007D3F86"/>
    <w:rsid w:val="00857A13"/>
    <w:rsid w:val="00906893"/>
    <w:rsid w:val="00917C67"/>
    <w:rsid w:val="00936F17"/>
    <w:rsid w:val="00991AD0"/>
    <w:rsid w:val="009D02F8"/>
    <w:rsid w:val="00A57818"/>
    <w:rsid w:val="00AB2429"/>
    <w:rsid w:val="00AB5779"/>
    <w:rsid w:val="00B64D1C"/>
    <w:rsid w:val="00BF68D5"/>
    <w:rsid w:val="00C30043"/>
    <w:rsid w:val="00C35CA9"/>
    <w:rsid w:val="00C52E52"/>
    <w:rsid w:val="00CB7E1A"/>
    <w:rsid w:val="00CD3E7F"/>
    <w:rsid w:val="00D07A2E"/>
    <w:rsid w:val="00D75C4B"/>
    <w:rsid w:val="00DA6A5D"/>
    <w:rsid w:val="00DC7511"/>
    <w:rsid w:val="00DE441F"/>
    <w:rsid w:val="00E672E2"/>
    <w:rsid w:val="00EC3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68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A19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basedOn w:val="Standardowy"/>
    <w:uiPriority w:val="43"/>
    <w:rsid w:val="000A194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Akapitzlist">
    <w:name w:val="List Paragraph"/>
    <w:basedOn w:val="Normalny"/>
    <w:uiPriority w:val="34"/>
    <w:qFormat/>
    <w:rsid w:val="00776B5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D02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02F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02F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02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02F8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2621</Words>
  <Characters>15727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Bieniak</dc:creator>
  <cp:keywords/>
  <dc:description/>
  <cp:lastModifiedBy>Nauczyciel</cp:lastModifiedBy>
  <cp:revision>7</cp:revision>
  <dcterms:created xsi:type="dcterms:W3CDTF">2023-10-03T05:16:00Z</dcterms:created>
  <dcterms:modified xsi:type="dcterms:W3CDTF">2023-10-25T16:40:00Z</dcterms:modified>
</cp:coreProperties>
</file>